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3AB7" w:rsidRDefault="008A45D2">
      <w:r>
        <w:fldChar w:fldCharType="begin"/>
      </w:r>
      <w:r>
        <w:instrText xml:space="preserve"> HYPERLINK "https://map.what3words.com/%D0%BF%D0%B0%D1%81%D1%81%D0%B8%D0%B2.%D0%BE%D0%BA%D0%B5%D0%B0%D0%BD.%D1%82%D0%B0%D0%BB%D0%B8%D1%8F" </w:instrText>
      </w:r>
      <w:r>
        <w:fldChar w:fldCharType="separate"/>
      </w:r>
      <w:r w:rsidR="00A0251E" w:rsidRPr="008B125A">
        <w:rPr>
          <w:rStyle w:val="a3"/>
        </w:rPr>
        <w:t>https://map.what3words.com/%D0%BF%D0%B0%D1%81%D1%81%D0%B8%D0%B2.%D0%BE%D0%BA%D0%B5%D0%B0%D0%BD.%D1%82%D0%B0%D0%BB%D0%B8%D1%8F</w:t>
      </w:r>
      <w:r>
        <w:rPr>
          <w:rStyle w:val="a3"/>
        </w:rPr>
        <w:fldChar w:fldCharType="end"/>
      </w:r>
    </w:p>
    <w:p w:rsidR="00A0251E" w:rsidRDefault="008A45D2">
      <w:hyperlink r:id="rId4" w:history="1">
        <w:r w:rsidR="00A0251E" w:rsidRPr="008B125A">
          <w:rPr>
            <w:rStyle w:val="a3"/>
          </w:rPr>
          <w:t>https://www.flightradar24.com/ERF9439/2a8555e6</w:t>
        </w:r>
      </w:hyperlink>
    </w:p>
    <w:p w:rsidR="00A0251E" w:rsidRDefault="008A45D2">
      <w:hyperlink r:id="rId5" w:history="1">
        <w:r w:rsidR="00A82CE6" w:rsidRPr="008B125A">
          <w:rPr>
            <w:rStyle w:val="a3"/>
          </w:rPr>
          <w:t>https://www.marinetraffic.com/en/ais/home/centerx:20.5/centery:58.6/zoom:5</w:t>
        </w:r>
      </w:hyperlink>
    </w:p>
    <w:p w:rsidR="00A82CE6" w:rsidRDefault="008A45D2">
      <w:hyperlink r:id="rId6" w:history="1">
        <w:r w:rsidR="00A82CE6" w:rsidRPr="008B125A">
          <w:rPr>
            <w:rStyle w:val="a3"/>
          </w:rPr>
          <w:t>http://metrocosm.com/global-migration-map.html</w:t>
        </w:r>
      </w:hyperlink>
    </w:p>
    <w:p w:rsidR="00A82CE6" w:rsidRDefault="008A45D2">
      <w:pPr>
        <w:rPr>
          <w:rStyle w:val="a3"/>
          <w:rFonts w:ascii="Arial" w:eastAsia="Arial" w:hAnsi="Arial" w:cs="Arial"/>
          <w:sz w:val="28"/>
          <w:szCs w:val="28"/>
        </w:rPr>
      </w:pPr>
      <w:hyperlink r:id="rId7" w:history="1">
        <w:r w:rsidR="00A82CE6" w:rsidRPr="00601173">
          <w:rPr>
            <w:rStyle w:val="a3"/>
            <w:rFonts w:ascii="Arial" w:eastAsia="Arial" w:hAnsi="Arial" w:cs="Arial"/>
            <w:sz w:val="28"/>
            <w:szCs w:val="28"/>
          </w:rPr>
          <w:t>http://www.stuffin.space/</w:t>
        </w:r>
      </w:hyperlink>
    </w:p>
    <w:p w:rsidR="00A0251E" w:rsidRDefault="008A45D2">
      <w:hyperlink r:id="rId8" w:history="1">
        <w:r w:rsidR="00A82CE6" w:rsidRPr="008B125A">
          <w:rPr>
            <w:rStyle w:val="a3"/>
          </w:rPr>
          <w:t>https://www.google.com/maps/d/viewer?ie=UTF8&amp;oe=UTF8&amp;msa=0&amp;mid=1O7pq5v9GGnXUFGuGVGbbK-SnGh8&amp;ll=54.390153999999995%2C20.65154999999998&amp;z=9</w:t>
        </w:r>
      </w:hyperlink>
    </w:p>
    <w:p w:rsidR="00A82CE6" w:rsidRDefault="008A45D2">
      <w:hyperlink r:id="rId9" w:history="1">
        <w:r w:rsidR="00A82CE6" w:rsidRPr="008B125A">
          <w:rPr>
            <w:rStyle w:val="a3"/>
          </w:rPr>
          <w:t>https://www.google.com/maps/d/embed?mid=1pPXktBkbZSVVOlWG-8fH6TBwAuQ&amp;hl=ru&amp;ie=UTF8&amp;oe=UTF8&amp;s=AARTsJq_Xu7m1aPK37sIE0VixF7tLZmLkg&amp;msa=0&amp;ll=64.62387702306006%2C-139.21875&amp;spn=142.64145%2C281.25&amp;z=2&amp;output=embed</w:t>
        </w:r>
      </w:hyperlink>
    </w:p>
    <w:p w:rsidR="00A82CE6" w:rsidRDefault="008A45D2">
      <w:hyperlink r:id="rId10" w:history="1">
        <w:r w:rsidR="008D2CA6" w:rsidRPr="005F7C6E">
          <w:rPr>
            <w:rStyle w:val="a3"/>
          </w:rPr>
          <w:t>https://www.google.com/maps/d/edit?mid=1Df6UrpzeQu9uzvLceEc2h9_HQGRXxlNG&amp;ll=37.75774237639074%2C0&amp;z=2</w:t>
        </w:r>
      </w:hyperlink>
    </w:p>
    <w:p w:rsidR="008D2CA6" w:rsidRDefault="008D2CA6"/>
    <w:sectPr w:rsidR="008D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1E"/>
    <w:rsid w:val="00087090"/>
    <w:rsid w:val="0019131B"/>
    <w:rsid w:val="00293D65"/>
    <w:rsid w:val="00322FBB"/>
    <w:rsid w:val="0035223B"/>
    <w:rsid w:val="00613AB7"/>
    <w:rsid w:val="00707B4D"/>
    <w:rsid w:val="00744916"/>
    <w:rsid w:val="008A45D2"/>
    <w:rsid w:val="008D2CA6"/>
    <w:rsid w:val="009A2DDF"/>
    <w:rsid w:val="009C018E"/>
    <w:rsid w:val="009E2706"/>
    <w:rsid w:val="00A0251E"/>
    <w:rsid w:val="00A82CE6"/>
    <w:rsid w:val="00C54139"/>
    <w:rsid w:val="00C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FDA1A-2AC5-43DA-8AE7-432C4535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ie=UTF8&amp;oe=UTF8&amp;msa=0&amp;mid=1O7pq5v9GGnXUFGuGVGbbK-SnGh8&amp;ll=54.390153999999995%2C20.65154999999998&amp;z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ffin.spac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rocosm.com/global-migration-map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rinetraffic.com/en/ais/home/centerx:20.5/centery:58.6/zoom:5" TargetMode="External"/><Relationship Id="rId10" Type="http://schemas.openxmlformats.org/officeDocument/2006/relationships/hyperlink" Target="https://www.google.com/maps/d/edit?mid=1Df6UrpzeQu9uzvLceEc2h9_HQGRXxlNG&amp;ll=37.75774237639074%2C0&amp;z=2" TargetMode="External"/><Relationship Id="rId4" Type="http://schemas.openxmlformats.org/officeDocument/2006/relationships/hyperlink" Target="https://www.flightradar24.com/ERF9439/2a8555e6" TargetMode="External"/><Relationship Id="rId9" Type="http://schemas.openxmlformats.org/officeDocument/2006/relationships/hyperlink" Target="https://www.google.com/maps/d/embed?mid=1pPXktBkbZSVVOlWG-8fH6TBwAuQ&amp;hl=ru&amp;ie=UTF8&amp;oe=UTF8&amp;s=AARTsJq_Xu7m1aPK37sIE0VixF7tLZmLkg&amp;msa=0&amp;ll=64.62387702306006%2C-139.21875&amp;spn=142.64145%2C281.25&amp;z=2&amp;output=emb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2022-03-24T09:09:00Z</dcterms:created>
  <dcterms:modified xsi:type="dcterms:W3CDTF">2022-03-24T09:09:00Z</dcterms:modified>
</cp:coreProperties>
</file>