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DDAEB" w14:textId="131C7460" w:rsidR="003D4847" w:rsidRPr="00FD7B5A" w:rsidRDefault="006609E1" w:rsidP="006B78D3">
      <w:pPr>
        <w:shd w:val="clear" w:color="auto" w:fill="FFFFFF"/>
        <w:ind w:left="4536" w:firstLine="737"/>
        <w:jc w:val="both"/>
        <w:rPr>
          <w:sz w:val="28"/>
          <w:szCs w:val="28"/>
        </w:rPr>
      </w:pPr>
      <w:bookmarkStart w:id="0" w:name="_GoBack"/>
      <w:bookmarkEnd w:id="0"/>
      <w:r w:rsidRPr="00FD7B5A">
        <w:rPr>
          <w:sz w:val="28"/>
          <w:szCs w:val="28"/>
        </w:rPr>
        <w:t>Приложение № 1</w:t>
      </w:r>
    </w:p>
    <w:p w14:paraId="6EC243C7" w14:textId="7DA9AA94" w:rsidR="006F5C5C" w:rsidRPr="00FD7B5A" w:rsidRDefault="00415B50" w:rsidP="006B78D3">
      <w:pPr>
        <w:shd w:val="clear" w:color="auto" w:fill="FFFFFF"/>
        <w:ind w:left="4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6609E1" w:rsidRPr="00FD7B5A">
        <w:rPr>
          <w:sz w:val="28"/>
          <w:szCs w:val="28"/>
        </w:rPr>
        <w:t xml:space="preserve">оложению областного </w:t>
      </w:r>
    </w:p>
    <w:p w14:paraId="461D226C" w14:textId="77777777" w:rsidR="00A919F8" w:rsidRDefault="006609E1" w:rsidP="006B78D3">
      <w:pPr>
        <w:pStyle w:val="ListParagraph11"/>
        <w:spacing w:line="240" w:lineRule="auto"/>
        <w:ind w:left="4536" w:firstLine="737"/>
        <w:jc w:val="both"/>
        <w:rPr>
          <w:sz w:val="28"/>
          <w:szCs w:val="28"/>
        </w:rPr>
      </w:pPr>
      <w:r w:rsidRPr="00FD7B5A">
        <w:rPr>
          <w:sz w:val="28"/>
          <w:szCs w:val="28"/>
        </w:rPr>
        <w:t xml:space="preserve">телекоммуникационного </w:t>
      </w:r>
      <w:r w:rsidR="00A919F8">
        <w:rPr>
          <w:sz w:val="28"/>
          <w:szCs w:val="28"/>
        </w:rPr>
        <w:t xml:space="preserve"> </w:t>
      </w:r>
    </w:p>
    <w:p w14:paraId="2DAF186A" w14:textId="117D0E49" w:rsidR="006F5C5C" w:rsidRDefault="006609E1" w:rsidP="006B78D3">
      <w:pPr>
        <w:pStyle w:val="ListParagraph11"/>
        <w:spacing w:line="240" w:lineRule="auto"/>
        <w:ind w:left="4536" w:firstLine="737"/>
        <w:jc w:val="both"/>
        <w:rPr>
          <w:sz w:val="28"/>
          <w:szCs w:val="28"/>
        </w:rPr>
      </w:pPr>
      <w:proofErr w:type="spellStart"/>
      <w:r w:rsidRPr="00FD7B5A">
        <w:rPr>
          <w:sz w:val="28"/>
          <w:szCs w:val="28"/>
        </w:rPr>
        <w:t>хакатона</w:t>
      </w:r>
      <w:proofErr w:type="spellEnd"/>
      <w:r w:rsidR="003D4847" w:rsidRPr="00FD7B5A">
        <w:rPr>
          <w:sz w:val="28"/>
          <w:szCs w:val="28"/>
        </w:rPr>
        <w:t xml:space="preserve"> </w:t>
      </w:r>
      <w:r w:rsidRPr="00FD7B5A">
        <w:rPr>
          <w:sz w:val="28"/>
          <w:szCs w:val="28"/>
        </w:rPr>
        <w:t>VR\AR</w:t>
      </w:r>
    </w:p>
    <w:p w14:paraId="0599B85A" w14:textId="77777777" w:rsidR="00041552" w:rsidRDefault="00041552" w:rsidP="006B78D3">
      <w:pPr>
        <w:pStyle w:val="ListParagraph11"/>
        <w:spacing w:line="240" w:lineRule="auto"/>
        <w:ind w:left="4536" w:firstLine="737"/>
        <w:jc w:val="both"/>
        <w:rPr>
          <w:sz w:val="28"/>
          <w:szCs w:val="28"/>
        </w:rPr>
      </w:pPr>
    </w:p>
    <w:p w14:paraId="318F7A34" w14:textId="77777777" w:rsidR="00A919F8" w:rsidRDefault="00A919F8" w:rsidP="006B78D3">
      <w:pPr>
        <w:pStyle w:val="ListParagraph11"/>
        <w:spacing w:line="240" w:lineRule="auto"/>
        <w:ind w:left="4536" w:firstLine="737"/>
        <w:jc w:val="both"/>
        <w:rPr>
          <w:sz w:val="28"/>
          <w:szCs w:val="28"/>
        </w:rPr>
      </w:pPr>
    </w:p>
    <w:p w14:paraId="684FF18F" w14:textId="494FCA3E" w:rsidR="00A919F8" w:rsidRDefault="00A919F8" w:rsidP="00A919F8">
      <w:pPr>
        <w:pStyle w:val="ListParagraph11"/>
        <w:spacing w:line="240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заданий</w:t>
      </w:r>
    </w:p>
    <w:p w14:paraId="5DF2DE87" w14:textId="77777777" w:rsidR="00A919F8" w:rsidRPr="00FD7B5A" w:rsidRDefault="00A919F8" w:rsidP="006B78D3">
      <w:pPr>
        <w:pStyle w:val="ListParagraph11"/>
        <w:spacing w:line="240" w:lineRule="auto"/>
        <w:ind w:left="4536" w:firstLine="737"/>
        <w:jc w:val="both"/>
        <w:rPr>
          <w:sz w:val="28"/>
          <w:szCs w:val="28"/>
        </w:rPr>
      </w:pPr>
    </w:p>
    <w:p w14:paraId="31485C5F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b/>
          <w:color w:val="000000"/>
          <w:sz w:val="28"/>
          <w:szCs w:val="28"/>
        </w:rPr>
      </w:pPr>
      <w:r w:rsidRPr="00FD7B5A">
        <w:rPr>
          <w:b/>
          <w:color w:val="000000"/>
          <w:sz w:val="28"/>
          <w:szCs w:val="28"/>
        </w:rPr>
        <w:t>1. Качество презентации</w:t>
      </w:r>
    </w:p>
    <w:p w14:paraId="400C7563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b/>
          <w:color w:val="000000"/>
          <w:sz w:val="28"/>
          <w:szCs w:val="28"/>
        </w:rPr>
      </w:pPr>
      <w:r w:rsidRPr="00FD7B5A">
        <w:rPr>
          <w:b/>
          <w:color w:val="000000"/>
          <w:sz w:val="28"/>
          <w:szCs w:val="28"/>
        </w:rPr>
        <w:t>1.1. умение структурировать материал, логично и последовательно его излагать</w:t>
      </w:r>
    </w:p>
    <w:p w14:paraId="39003EBE" w14:textId="7175E192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 xml:space="preserve">0 – </w:t>
      </w:r>
      <w:r w:rsidR="00237B7A" w:rsidRPr="00041552">
        <w:rPr>
          <w:color w:val="000000"/>
          <w:sz w:val="28"/>
          <w:szCs w:val="28"/>
        </w:rPr>
        <w:t>нет структуры и логики изложения</w:t>
      </w:r>
      <w:r w:rsidRPr="00041552">
        <w:rPr>
          <w:color w:val="000000"/>
          <w:sz w:val="28"/>
          <w:szCs w:val="28"/>
        </w:rPr>
        <w:t>;</w:t>
      </w:r>
    </w:p>
    <w:p w14:paraId="5973C874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1 – структура материала и логика подачи нуждается в доработке;</w:t>
      </w:r>
    </w:p>
    <w:p w14:paraId="49DDE447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3 – ясная логика и структура подачи материала, отвечают на вопросы членов жюри. </w:t>
      </w:r>
    </w:p>
    <w:p w14:paraId="5EBB8382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b/>
          <w:color w:val="000000"/>
          <w:sz w:val="28"/>
          <w:szCs w:val="28"/>
        </w:rPr>
      </w:pPr>
      <w:r w:rsidRPr="00FD7B5A">
        <w:rPr>
          <w:b/>
          <w:color w:val="000000"/>
          <w:sz w:val="28"/>
          <w:szCs w:val="28"/>
        </w:rPr>
        <w:t>1.2. Умение объяснить и защитить свои идеи</w:t>
      </w:r>
    </w:p>
    <w:p w14:paraId="5AB10850" w14:textId="64399E5C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0 –</w:t>
      </w:r>
      <w:r w:rsidR="00041552">
        <w:rPr>
          <w:color w:val="000000"/>
          <w:sz w:val="28"/>
          <w:szCs w:val="28"/>
        </w:rPr>
        <w:t>не умеет объяснять и защищать свои идеи</w:t>
      </w:r>
      <w:r w:rsidRPr="00FD7B5A">
        <w:rPr>
          <w:color w:val="000000"/>
          <w:sz w:val="28"/>
          <w:szCs w:val="28"/>
        </w:rPr>
        <w:t>;</w:t>
      </w:r>
    </w:p>
    <w:p w14:paraId="5498C917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1 – отдельные идеи объясняются хорошо;</w:t>
      </w:r>
    </w:p>
    <w:p w14:paraId="04676401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3 – участник убедительно отстаивает свои идеи.</w:t>
      </w:r>
    </w:p>
    <w:p w14:paraId="0D743C61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b/>
          <w:color w:val="000000"/>
          <w:sz w:val="28"/>
          <w:szCs w:val="28"/>
        </w:rPr>
      </w:pPr>
      <w:r w:rsidRPr="00FD7B5A">
        <w:rPr>
          <w:b/>
          <w:color w:val="000000"/>
          <w:sz w:val="28"/>
          <w:szCs w:val="28"/>
        </w:rPr>
        <w:t>1.3. Оригинальность решения</w:t>
      </w:r>
    </w:p>
    <w:p w14:paraId="3F3D09B0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0 – в проекте нет оригинальных идей и подходов</w:t>
      </w:r>
    </w:p>
    <w:p w14:paraId="23A98479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1 – есть отдельные оригинальные идеи</w:t>
      </w:r>
    </w:p>
    <w:p w14:paraId="394BE023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3 – в проекте наблюдается действительно творческий подход</w:t>
      </w:r>
    </w:p>
    <w:p w14:paraId="4034FCE6" w14:textId="6777DD9F" w:rsidR="006F5C5C" w:rsidRPr="00FD7B5A" w:rsidRDefault="00FD7B5A" w:rsidP="006B78D3">
      <w:pPr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6609E1" w:rsidRPr="00FD7B5A">
        <w:rPr>
          <w:b/>
          <w:sz w:val="28"/>
          <w:szCs w:val="28"/>
        </w:rPr>
        <w:t>Методология</w:t>
      </w:r>
    </w:p>
    <w:p w14:paraId="4BD6D035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0 – Не владеет методами создания модели</w:t>
      </w:r>
    </w:p>
    <w:p w14:paraId="0AFE5421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1 – Частично владеет методами создания модели</w:t>
      </w:r>
    </w:p>
    <w:p w14:paraId="59EE256B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3 – Владеет всеми методами создания модели</w:t>
      </w:r>
    </w:p>
    <w:p w14:paraId="201E52E3" w14:textId="06A43736" w:rsidR="006F5C5C" w:rsidRPr="00FD7B5A" w:rsidRDefault="00FD7B5A" w:rsidP="006B78D3">
      <w:pPr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6609E1" w:rsidRPr="00FD7B5A">
        <w:rPr>
          <w:b/>
          <w:sz w:val="28"/>
          <w:szCs w:val="28"/>
        </w:rPr>
        <w:t>Сложность моделей и ее деталей</w:t>
      </w:r>
    </w:p>
    <w:p w14:paraId="465EA036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0 – модель простая, не имеет сложных деталей</w:t>
      </w:r>
    </w:p>
    <w:p w14:paraId="373517FA" w14:textId="7DF4CBE4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 xml:space="preserve">1 </w:t>
      </w:r>
      <w:r w:rsidR="00C22B04" w:rsidRPr="00FD7B5A">
        <w:rPr>
          <w:color w:val="000000"/>
          <w:sz w:val="28"/>
          <w:szCs w:val="28"/>
        </w:rPr>
        <w:t>– модель</w:t>
      </w:r>
      <w:r w:rsidRPr="00FD7B5A">
        <w:rPr>
          <w:color w:val="000000"/>
          <w:sz w:val="28"/>
          <w:szCs w:val="28"/>
        </w:rPr>
        <w:t xml:space="preserve"> средней сложности, не более 2х сложных деталей в модели</w:t>
      </w:r>
    </w:p>
    <w:p w14:paraId="0AE59BEE" w14:textId="77777777" w:rsidR="006F5C5C" w:rsidRPr="00FD7B5A" w:rsidRDefault="006609E1" w:rsidP="006B78D3">
      <w:pPr>
        <w:pStyle w:val="a4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 w:rsidRPr="00FD7B5A">
        <w:rPr>
          <w:color w:val="000000"/>
          <w:sz w:val="28"/>
          <w:szCs w:val="28"/>
        </w:rPr>
        <w:t>3 – модель имеет более 3 – х сложных деталей</w:t>
      </w:r>
    </w:p>
    <w:p w14:paraId="3ED1FA51" w14:textId="048793A4" w:rsidR="00237B7A" w:rsidRDefault="006609E1" w:rsidP="00237B7A">
      <w:pPr>
        <w:jc w:val="right"/>
        <w:rPr>
          <w:sz w:val="28"/>
          <w:szCs w:val="28"/>
        </w:rPr>
      </w:pPr>
      <w:r w:rsidRPr="00FD7B5A">
        <w:rPr>
          <w:sz w:val="28"/>
          <w:szCs w:val="28"/>
        </w:rPr>
        <w:br w:type="page"/>
      </w:r>
    </w:p>
    <w:p w14:paraId="4BBA1B69" w14:textId="6037B2D9" w:rsidR="00237B7A" w:rsidRDefault="00237B7A" w:rsidP="00237B7A">
      <w:pPr>
        <w:jc w:val="right"/>
        <w:rPr>
          <w:sz w:val="28"/>
          <w:szCs w:val="28"/>
        </w:rPr>
      </w:pPr>
      <w:r w:rsidRPr="00D0631B">
        <w:rPr>
          <w:sz w:val="28"/>
          <w:szCs w:val="28"/>
        </w:rPr>
        <w:lastRenderedPageBreak/>
        <w:t>Приложение № 2</w:t>
      </w:r>
    </w:p>
    <w:p w14:paraId="53D5187B" w14:textId="311904DF" w:rsidR="00237B7A" w:rsidRDefault="00237B7A" w:rsidP="00237B7A">
      <w:pPr>
        <w:jc w:val="right"/>
        <w:rPr>
          <w:sz w:val="28"/>
          <w:szCs w:val="28"/>
        </w:rPr>
      </w:pPr>
    </w:p>
    <w:p w14:paraId="27DC9EDA" w14:textId="77777777" w:rsidR="00237B7A" w:rsidRDefault="00237B7A" w:rsidP="00237B7A">
      <w:pPr>
        <w:jc w:val="right"/>
        <w:rPr>
          <w:sz w:val="28"/>
          <w:szCs w:val="28"/>
        </w:rPr>
      </w:pPr>
    </w:p>
    <w:p w14:paraId="3DBA5AF2" w14:textId="793EBA37" w:rsidR="00237B7A" w:rsidRPr="00041552" w:rsidRDefault="00237B7A" w:rsidP="00237B7A">
      <w:pPr>
        <w:jc w:val="center"/>
        <w:rPr>
          <w:bCs/>
          <w:sz w:val="22"/>
          <w:szCs w:val="22"/>
        </w:rPr>
      </w:pPr>
      <w:r w:rsidRPr="00976321">
        <w:rPr>
          <w:sz w:val="28"/>
          <w:szCs w:val="28"/>
        </w:rPr>
        <w:tab/>
      </w:r>
      <w:r w:rsidRPr="00041552">
        <w:rPr>
          <w:bCs/>
          <w:color w:val="000000"/>
          <w:sz w:val="22"/>
          <w:szCs w:val="22"/>
        </w:rPr>
        <w:t xml:space="preserve">Согласие родителя (законного представителя) на использование персональных данных участника </w:t>
      </w:r>
      <w:r w:rsidRPr="00041552">
        <w:rPr>
          <w:sz w:val="22"/>
          <w:szCs w:val="22"/>
        </w:rPr>
        <w:t xml:space="preserve">областного телекоммуникационного конкурса </w:t>
      </w:r>
      <w:proofErr w:type="spellStart"/>
      <w:r w:rsidRPr="00041552">
        <w:rPr>
          <w:sz w:val="22"/>
          <w:szCs w:val="22"/>
        </w:rPr>
        <w:t>хакатона</w:t>
      </w:r>
      <w:proofErr w:type="spellEnd"/>
      <w:r w:rsidRPr="00041552">
        <w:rPr>
          <w:sz w:val="22"/>
          <w:szCs w:val="22"/>
        </w:rPr>
        <w:t xml:space="preserve"> VR\AR</w:t>
      </w:r>
    </w:p>
    <w:p w14:paraId="313FBA8D" w14:textId="77777777" w:rsidR="00237B7A" w:rsidRPr="00041552" w:rsidRDefault="00237B7A" w:rsidP="00237B7A">
      <w:pPr>
        <w:autoSpaceDN w:val="0"/>
        <w:adjustRightInd w:val="0"/>
        <w:jc w:val="center"/>
        <w:rPr>
          <w:bCs/>
          <w:sz w:val="22"/>
          <w:szCs w:val="22"/>
        </w:rPr>
      </w:pPr>
      <w:r w:rsidRPr="00041552">
        <w:rPr>
          <w:bCs/>
          <w:color w:val="000000"/>
          <w:sz w:val="22"/>
          <w:szCs w:val="22"/>
        </w:rPr>
        <w:t xml:space="preserve"> (возраст участника до 18 лет)</w:t>
      </w:r>
    </w:p>
    <w:p w14:paraId="74E47562" w14:textId="77777777" w:rsidR="00237B7A" w:rsidRPr="00041552" w:rsidRDefault="00237B7A" w:rsidP="00237B7A">
      <w:pPr>
        <w:autoSpaceDN w:val="0"/>
        <w:adjustRightInd w:val="0"/>
        <w:ind w:left="709" w:hanging="1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>Я, ___________________________________________________________________,</w:t>
      </w:r>
    </w:p>
    <w:p w14:paraId="7B781959" w14:textId="77777777" w:rsidR="00237B7A" w:rsidRPr="00041552" w:rsidRDefault="00237B7A" w:rsidP="00237B7A">
      <w:pPr>
        <w:autoSpaceDN w:val="0"/>
        <w:adjustRightInd w:val="0"/>
        <w:jc w:val="center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>(ФИО родителя (законного представителя) полностью)</w:t>
      </w:r>
    </w:p>
    <w:p w14:paraId="49716923" w14:textId="77777777" w:rsidR="00237B7A" w:rsidRPr="00041552" w:rsidRDefault="00237B7A" w:rsidP="00237B7A">
      <w:pPr>
        <w:autoSpaceDN w:val="0"/>
        <w:adjustRightInd w:val="0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>проживающий (</w:t>
      </w:r>
      <w:proofErr w:type="spellStart"/>
      <w:r w:rsidRPr="00041552">
        <w:rPr>
          <w:color w:val="000000"/>
          <w:sz w:val="22"/>
          <w:szCs w:val="22"/>
        </w:rPr>
        <w:t>ая</w:t>
      </w:r>
      <w:proofErr w:type="spellEnd"/>
      <w:r w:rsidRPr="00041552">
        <w:rPr>
          <w:color w:val="000000"/>
          <w:sz w:val="22"/>
          <w:szCs w:val="22"/>
        </w:rPr>
        <w:t>) по адресу: __________________________________________________</w:t>
      </w:r>
    </w:p>
    <w:p w14:paraId="1EDB3CA8" w14:textId="77777777" w:rsidR="00237B7A" w:rsidRPr="00041552" w:rsidRDefault="00237B7A" w:rsidP="00237B7A">
      <w:pPr>
        <w:autoSpaceDN w:val="0"/>
        <w:adjustRightInd w:val="0"/>
        <w:rPr>
          <w:color w:val="000000"/>
          <w:sz w:val="22"/>
          <w:szCs w:val="22"/>
        </w:rPr>
      </w:pPr>
    </w:p>
    <w:p w14:paraId="5BB2C3CF" w14:textId="77777777" w:rsidR="00237B7A" w:rsidRPr="00041552" w:rsidRDefault="00237B7A" w:rsidP="00237B7A">
      <w:pPr>
        <w:autoSpaceDN w:val="0"/>
        <w:adjustRightInd w:val="0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>___________________________________________________________________________,</w:t>
      </w:r>
    </w:p>
    <w:p w14:paraId="740EC0AD" w14:textId="77777777" w:rsidR="00237B7A" w:rsidRPr="00041552" w:rsidRDefault="00237B7A" w:rsidP="00237B7A">
      <w:pPr>
        <w:autoSpaceDN w:val="0"/>
        <w:adjustRightInd w:val="0"/>
        <w:rPr>
          <w:color w:val="000000"/>
          <w:sz w:val="22"/>
          <w:szCs w:val="22"/>
        </w:rPr>
      </w:pPr>
    </w:p>
    <w:p w14:paraId="75029CF0" w14:textId="77777777" w:rsidR="00237B7A" w:rsidRPr="00041552" w:rsidRDefault="00237B7A" w:rsidP="00237B7A">
      <w:pPr>
        <w:autoSpaceDN w:val="0"/>
        <w:adjustRightInd w:val="0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>паспорт: серия __________ номер _____________, выдан: __________________________</w:t>
      </w:r>
    </w:p>
    <w:p w14:paraId="004B9934" w14:textId="77777777" w:rsidR="00237B7A" w:rsidRPr="00041552" w:rsidRDefault="00237B7A" w:rsidP="00237B7A">
      <w:pPr>
        <w:autoSpaceDN w:val="0"/>
        <w:adjustRightInd w:val="0"/>
        <w:rPr>
          <w:color w:val="000000"/>
          <w:sz w:val="22"/>
          <w:szCs w:val="22"/>
        </w:rPr>
      </w:pPr>
    </w:p>
    <w:p w14:paraId="6F4116A9" w14:textId="77777777" w:rsidR="00237B7A" w:rsidRPr="00041552" w:rsidRDefault="00237B7A" w:rsidP="00237B7A">
      <w:pPr>
        <w:autoSpaceDN w:val="0"/>
        <w:adjustRightInd w:val="0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>___________________________________________________________________________,</w:t>
      </w:r>
    </w:p>
    <w:p w14:paraId="2F0F4922" w14:textId="77777777" w:rsidR="00237B7A" w:rsidRPr="00041552" w:rsidRDefault="00237B7A" w:rsidP="00237B7A">
      <w:pPr>
        <w:autoSpaceDN w:val="0"/>
        <w:adjustRightInd w:val="0"/>
        <w:jc w:val="center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>(кем и когда выдан)</w:t>
      </w:r>
    </w:p>
    <w:p w14:paraId="78756940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>являясь родителем (законным представителем) __________________________________</w:t>
      </w:r>
    </w:p>
    <w:p w14:paraId="4B53BC87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</w:p>
    <w:p w14:paraId="66745FAE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>___________________________________________________________________________,</w:t>
      </w:r>
    </w:p>
    <w:p w14:paraId="198791D8" w14:textId="77777777" w:rsidR="00237B7A" w:rsidRPr="00041552" w:rsidRDefault="00237B7A" w:rsidP="00237B7A">
      <w:pPr>
        <w:jc w:val="center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>(ФИО ребенка (подопечного) полностью)</w:t>
      </w:r>
    </w:p>
    <w:p w14:paraId="00F2DA13" w14:textId="77777777" w:rsidR="00237B7A" w:rsidRPr="00041552" w:rsidRDefault="00237B7A" w:rsidP="00237B7A">
      <w:pPr>
        <w:jc w:val="center"/>
        <w:rPr>
          <w:rFonts w:eastAsia="Arial Unicode MS" w:cs="Arial Unicode MS"/>
          <w:sz w:val="22"/>
          <w:szCs w:val="22"/>
          <w:lang w:eastAsia="hi-IN" w:bidi="hi-IN"/>
        </w:rPr>
      </w:pPr>
    </w:p>
    <w:p w14:paraId="7FA4ACC4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>проживающего по адресу: ____________________________________________________,</w:t>
      </w:r>
    </w:p>
    <w:p w14:paraId="6B84DF4D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</w:p>
    <w:p w14:paraId="63777B57" w14:textId="77777777" w:rsidR="00237B7A" w:rsidRPr="00041552" w:rsidRDefault="00237B7A" w:rsidP="00237B7A">
      <w:pPr>
        <w:autoSpaceDN w:val="0"/>
        <w:adjustRightInd w:val="0"/>
        <w:rPr>
          <w:color w:val="000000"/>
          <w:sz w:val="22"/>
          <w:szCs w:val="22"/>
        </w:rPr>
      </w:pPr>
    </w:p>
    <w:p w14:paraId="2D2700C2" w14:textId="4C54E978" w:rsidR="00237B7A" w:rsidRPr="00041552" w:rsidRDefault="00237B7A" w:rsidP="00237B7A">
      <w:pPr>
        <w:jc w:val="both"/>
        <w:rPr>
          <w:bCs/>
          <w:sz w:val="22"/>
          <w:szCs w:val="22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>в соответствии с Федеральным законом от 27.07.2006</w:t>
      </w:r>
      <w:r w:rsidRPr="00041552">
        <w:rPr>
          <w:rFonts w:eastAsia="Arial Unicode MS"/>
          <w:sz w:val="22"/>
          <w:szCs w:val="22"/>
          <w:lang w:eastAsia="hi-IN" w:bidi="hi-IN"/>
        </w:rPr>
        <w:t> </w:t>
      </w:r>
      <w:r w:rsidRPr="00041552">
        <w:rPr>
          <w:rFonts w:eastAsia="Arial Unicode MS" w:cs="Arial Unicode MS"/>
          <w:sz w:val="22"/>
          <w:szCs w:val="22"/>
          <w:lang w:eastAsia="hi-IN" w:bidi="hi-IN"/>
        </w:rPr>
        <w:t>г. №</w:t>
      </w:r>
      <w:r w:rsidRPr="00041552">
        <w:rPr>
          <w:rFonts w:eastAsia="Arial Unicode MS"/>
          <w:sz w:val="22"/>
          <w:szCs w:val="22"/>
          <w:lang w:eastAsia="hi-IN" w:bidi="hi-IN"/>
        </w:rPr>
        <w:t> </w:t>
      </w:r>
      <w:r w:rsidRPr="00041552">
        <w:rPr>
          <w:rFonts w:eastAsia="Arial Unicode MS" w:cs="Arial Unicode MS"/>
          <w:sz w:val="22"/>
          <w:szCs w:val="22"/>
          <w:lang w:eastAsia="hi-IN" w:bidi="hi-IN"/>
        </w:rPr>
        <w:t xml:space="preserve">152-ФЗ </w:t>
      </w:r>
      <w:r w:rsidRPr="00041552">
        <w:rPr>
          <w:rFonts w:eastAsia="Arial Unicode MS" w:cs="Arial Unicode MS"/>
          <w:sz w:val="22"/>
          <w:szCs w:val="22"/>
          <w:lang w:eastAsia="hi-IN" w:bidi="hi-IN"/>
        </w:rPr>
        <w:br/>
        <w:t xml:space="preserve">«О персональных данных» даю согласие на предоставление и обработку персональных данных организатору областного </w:t>
      </w:r>
      <w:r w:rsidRPr="00041552">
        <w:rPr>
          <w:sz w:val="22"/>
          <w:szCs w:val="22"/>
        </w:rPr>
        <w:t xml:space="preserve">телекоммуникационного конкурса </w:t>
      </w:r>
      <w:proofErr w:type="spellStart"/>
      <w:r w:rsidRPr="00041552">
        <w:rPr>
          <w:sz w:val="22"/>
          <w:szCs w:val="22"/>
        </w:rPr>
        <w:t>хакатона</w:t>
      </w:r>
      <w:proofErr w:type="spellEnd"/>
      <w:r w:rsidRPr="00041552">
        <w:rPr>
          <w:sz w:val="22"/>
          <w:szCs w:val="22"/>
        </w:rPr>
        <w:t xml:space="preserve"> VR\AR</w:t>
      </w:r>
    </w:p>
    <w:p w14:paraId="79C3A7DF" w14:textId="6C0D9832" w:rsidR="00237B7A" w:rsidRPr="00041552" w:rsidRDefault="00237B7A" w:rsidP="00237B7A">
      <w:pPr>
        <w:jc w:val="both"/>
        <w:rPr>
          <w:bCs/>
          <w:sz w:val="22"/>
          <w:szCs w:val="22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 xml:space="preserve"> </w:t>
      </w:r>
      <w:r w:rsidRPr="00041552">
        <w:rPr>
          <w:sz w:val="22"/>
          <w:szCs w:val="22"/>
        </w:rPr>
        <w:sym w:font="Symbol" w:char="F02D"/>
      </w:r>
      <w:r w:rsidRPr="00041552">
        <w:rPr>
          <w:sz w:val="22"/>
          <w:szCs w:val="22"/>
        </w:rPr>
        <w:t xml:space="preserve"> </w:t>
      </w:r>
      <w:r w:rsidRPr="00041552">
        <w:rPr>
          <w:rFonts w:eastAsia="Arial Unicode MS" w:cs="Arial Unicode MS"/>
          <w:sz w:val="22"/>
          <w:szCs w:val="22"/>
          <w:lang w:eastAsia="hi-IN" w:bidi="hi-IN"/>
        </w:rPr>
        <w:t>бюджетному учреждению Омской области дополнительного образования «Омская областная станция юных техников», в целях организации, проведения, подведения итогов</w:t>
      </w:r>
      <w:r w:rsidRPr="00041552">
        <w:rPr>
          <w:sz w:val="22"/>
          <w:szCs w:val="22"/>
        </w:rPr>
        <w:t xml:space="preserve"> </w:t>
      </w:r>
      <w:r w:rsidRPr="00041552">
        <w:rPr>
          <w:rFonts w:eastAsia="Arial Unicode MS" w:cs="Arial Unicode MS"/>
          <w:sz w:val="22"/>
          <w:szCs w:val="22"/>
          <w:lang w:eastAsia="hi-IN" w:bidi="hi-IN"/>
        </w:rPr>
        <w:t xml:space="preserve">областного </w:t>
      </w:r>
      <w:r w:rsidRPr="00041552">
        <w:rPr>
          <w:sz w:val="22"/>
          <w:szCs w:val="22"/>
        </w:rPr>
        <w:t xml:space="preserve">телекоммуникационного конкурса </w:t>
      </w:r>
      <w:proofErr w:type="spellStart"/>
      <w:r w:rsidRPr="00041552">
        <w:rPr>
          <w:sz w:val="22"/>
          <w:szCs w:val="22"/>
        </w:rPr>
        <w:t>хакатона</w:t>
      </w:r>
      <w:proofErr w:type="spellEnd"/>
      <w:r w:rsidRPr="00041552">
        <w:rPr>
          <w:sz w:val="22"/>
          <w:szCs w:val="22"/>
        </w:rPr>
        <w:t xml:space="preserve"> VR\AR</w:t>
      </w:r>
    </w:p>
    <w:p w14:paraId="620C0C19" w14:textId="77777777" w:rsidR="00237B7A" w:rsidRPr="00041552" w:rsidRDefault="00237B7A" w:rsidP="00237B7A">
      <w:pPr>
        <w:jc w:val="both"/>
        <w:rPr>
          <w:rFonts w:eastAsia="Arial Unicode MS" w:cs="Arial Unicode MS"/>
          <w:color w:val="000000"/>
          <w:sz w:val="22"/>
          <w:szCs w:val="22"/>
          <w:shd w:val="clear" w:color="auto" w:fill="FFFFFF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041552">
        <w:rPr>
          <w:rFonts w:eastAsia="Arial Unicode MS" w:cs="Arial Unicode MS"/>
          <w:sz w:val="22"/>
          <w:szCs w:val="22"/>
          <w:shd w:val="clear" w:color="auto" w:fill="FFFFFF"/>
          <w:lang w:eastAsia="hi-IN" w:bidi="hi-IN"/>
        </w:rPr>
        <w:t xml:space="preserve"> дата рождения; данные свидетельства о рождении/паспорта; ИНН, СНИЛС; </w:t>
      </w:r>
      <w:r w:rsidRPr="00041552">
        <w:rPr>
          <w:rFonts w:eastAsia="Arial Unicode MS" w:cs="Arial Unicode MS"/>
          <w:color w:val="000000"/>
          <w:sz w:val="22"/>
          <w:szCs w:val="22"/>
          <w:shd w:val="clear" w:color="auto" w:fill="FFFFFF"/>
          <w:lang w:eastAsia="hi-IN" w:bidi="hi-IN"/>
        </w:rPr>
        <w:t>адрес с индексом.</w:t>
      </w:r>
    </w:p>
    <w:p w14:paraId="0338FF1E" w14:textId="77777777" w:rsidR="00237B7A" w:rsidRPr="00041552" w:rsidRDefault="00237B7A" w:rsidP="00237B7A">
      <w:pPr>
        <w:shd w:val="clear" w:color="auto" w:fill="FFFFFF"/>
        <w:tabs>
          <w:tab w:val="left" w:pos="-400"/>
          <w:tab w:val="left" w:pos="724"/>
        </w:tabs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color w:val="000000"/>
          <w:sz w:val="22"/>
          <w:szCs w:val="22"/>
          <w:shd w:val="clear" w:color="auto" w:fill="FFFFFF"/>
          <w:lang w:eastAsia="hi-IN" w:bidi="hi-IN"/>
        </w:rPr>
        <w:tab/>
        <w:t xml:space="preserve">Я согласен(сна), что обработка персональных данных может осуществляться как </w:t>
      </w:r>
      <w:r w:rsidRPr="00041552">
        <w:rPr>
          <w:rFonts w:eastAsia="Arial Unicode MS" w:cs="Arial Unicode MS"/>
          <w:color w:val="000000"/>
          <w:sz w:val="22"/>
          <w:szCs w:val="22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14:paraId="3C9FC1D2" w14:textId="77777777" w:rsidR="00237B7A" w:rsidRPr="00041552" w:rsidRDefault="00237B7A" w:rsidP="00237B7A">
      <w:pPr>
        <w:autoSpaceDN w:val="0"/>
        <w:adjustRightInd w:val="0"/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ab/>
        <w:t xml:space="preserve"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041552">
        <w:rPr>
          <w:rFonts w:eastAsia="Arial Unicode MS" w:cs="Arial Unicode MS"/>
          <w:sz w:val="22"/>
          <w:szCs w:val="22"/>
          <w:lang w:eastAsia="hi-IN" w:bidi="hi-IN"/>
        </w:rPr>
        <w:br/>
        <w:t>в списках победителей и призеров соревнований, могут быть использованы для отбора участников для различных видов поощрений.</w:t>
      </w:r>
    </w:p>
    <w:p w14:paraId="57DB574D" w14:textId="77777777" w:rsidR="00237B7A" w:rsidRPr="00041552" w:rsidRDefault="00237B7A" w:rsidP="00237B7A">
      <w:pPr>
        <w:autoSpaceDN w:val="0"/>
        <w:adjustRightInd w:val="0"/>
        <w:jc w:val="both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ab/>
        <w:t xml:space="preserve">В соответствии со ст. 26, 28 Гражданского кодекса </w:t>
      </w:r>
      <w:proofErr w:type="gramStart"/>
      <w:r w:rsidRPr="00041552">
        <w:rPr>
          <w:color w:val="000000"/>
          <w:sz w:val="22"/>
          <w:szCs w:val="22"/>
        </w:rPr>
        <w:t>РФ  и</w:t>
      </w:r>
      <w:proofErr w:type="gramEnd"/>
      <w:r w:rsidRPr="00041552">
        <w:rPr>
          <w:color w:val="000000"/>
          <w:sz w:val="22"/>
          <w:szCs w:val="22"/>
        </w:rPr>
        <w:t xml:space="preserve">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14:paraId="14B116CB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ab/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14:paraId="68C419D9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ab/>
        <w:t xml:space="preserve">Я уведомлен о своем праве отозвать настоящее согласие в любое время. </w:t>
      </w:r>
    </w:p>
    <w:p w14:paraId="46208B33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14:paraId="6988F68C" w14:textId="77777777" w:rsidR="00237B7A" w:rsidRPr="00041552" w:rsidRDefault="00237B7A" w:rsidP="00237B7A">
      <w:pPr>
        <w:jc w:val="both"/>
        <w:rPr>
          <w:rFonts w:eastAsia="Arial Unicode MS" w:cs="Arial Unicode MS"/>
          <w:sz w:val="22"/>
          <w:szCs w:val="22"/>
          <w:lang w:eastAsia="hi-IN" w:bidi="hi-IN"/>
        </w:rPr>
      </w:pPr>
      <w:r w:rsidRPr="00041552">
        <w:rPr>
          <w:rFonts w:eastAsia="Arial Unicode MS" w:cs="Arial Unicode MS"/>
          <w:sz w:val="22"/>
          <w:szCs w:val="22"/>
          <w:lang w:eastAsia="hi-IN" w:bidi="hi-IN"/>
        </w:rPr>
        <w:tab/>
        <w:t xml:space="preserve"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 </w:t>
      </w:r>
    </w:p>
    <w:p w14:paraId="46673C97" w14:textId="77777777" w:rsidR="00237B7A" w:rsidRPr="00041552" w:rsidRDefault="00237B7A" w:rsidP="00237B7A">
      <w:pPr>
        <w:autoSpaceDN w:val="0"/>
        <w:adjustRightInd w:val="0"/>
        <w:ind w:firstLine="709"/>
        <w:rPr>
          <w:color w:val="000000"/>
          <w:sz w:val="22"/>
          <w:szCs w:val="22"/>
        </w:rPr>
      </w:pPr>
      <w:r w:rsidRPr="00041552">
        <w:rPr>
          <w:color w:val="000000"/>
          <w:sz w:val="22"/>
          <w:szCs w:val="22"/>
        </w:rPr>
        <w:t>«___</w:t>
      </w:r>
      <w:proofErr w:type="gramStart"/>
      <w:r w:rsidRPr="00041552">
        <w:rPr>
          <w:color w:val="000000"/>
          <w:sz w:val="22"/>
          <w:szCs w:val="22"/>
        </w:rPr>
        <w:t>_»_</w:t>
      </w:r>
      <w:proofErr w:type="gramEnd"/>
      <w:r w:rsidRPr="00041552">
        <w:rPr>
          <w:color w:val="000000"/>
          <w:sz w:val="22"/>
          <w:szCs w:val="22"/>
        </w:rPr>
        <w:t>____________ 20__ года      _________      __________________</w:t>
      </w:r>
    </w:p>
    <w:p w14:paraId="018C3DA2" w14:textId="77777777" w:rsidR="00237B7A" w:rsidRPr="00041552" w:rsidRDefault="00237B7A" w:rsidP="00237B7A">
      <w:pPr>
        <w:autoSpaceDN w:val="0"/>
        <w:adjustRightInd w:val="0"/>
        <w:jc w:val="center"/>
        <w:rPr>
          <w:sz w:val="22"/>
          <w:szCs w:val="22"/>
        </w:rPr>
      </w:pPr>
      <w:r w:rsidRPr="00041552">
        <w:rPr>
          <w:sz w:val="22"/>
          <w:szCs w:val="22"/>
        </w:rPr>
        <w:t xml:space="preserve">                               (</w:t>
      </w:r>
      <w:proofErr w:type="gramStart"/>
      <w:r w:rsidRPr="00041552">
        <w:rPr>
          <w:sz w:val="22"/>
          <w:szCs w:val="22"/>
        </w:rPr>
        <w:t xml:space="preserve">подпись)   </w:t>
      </w:r>
      <w:proofErr w:type="gramEnd"/>
      <w:r w:rsidRPr="00041552">
        <w:rPr>
          <w:sz w:val="22"/>
          <w:szCs w:val="22"/>
        </w:rPr>
        <w:t xml:space="preserve">                  ФИО</w:t>
      </w:r>
    </w:p>
    <w:p w14:paraId="70A915AB" w14:textId="2FA44364" w:rsidR="006F5C5C" w:rsidRPr="00FD7B5A" w:rsidRDefault="006F5C5C" w:rsidP="00237B7A">
      <w:pPr>
        <w:ind w:left="2160" w:firstLine="737"/>
        <w:jc w:val="right"/>
        <w:rPr>
          <w:sz w:val="28"/>
          <w:szCs w:val="28"/>
        </w:rPr>
      </w:pPr>
    </w:p>
    <w:sectPr w:rsidR="006F5C5C" w:rsidRPr="00FD7B5A" w:rsidSect="00993494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35A"/>
    <w:multiLevelType w:val="multilevel"/>
    <w:tmpl w:val="69FEB210"/>
    <w:lvl w:ilvl="0">
      <w:start w:val="3"/>
      <w:numFmt w:val="decimal"/>
      <w:lvlText w:val="%1-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">
    <w:nsid w:val="0B5E3DB4"/>
    <w:multiLevelType w:val="multilevel"/>
    <w:tmpl w:val="C59EC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D86055A"/>
    <w:multiLevelType w:val="multilevel"/>
    <w:tmpl w:val="E2A225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0E0873B8"/>
    <w:multiLevelType w:val="multilevel"/>
    <w:tmpl w:val="4684933C"/>
    <w:lvl w:ilvl="0">
      <w:numFmt w:val="decimal"/>
      <w:lvlText w:val="%1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">
    <w:nsid w:val="0E6A2319"/>
    <w:multiLevelType w:val="hybridMultilevel"/>
    <w:tmpl w:val="82D0FCE2"/>
    <w:lvl w:ilvl="0" w:tplc="B860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1D45"/>
    <w:multiLevelType w:val="multilevel"/>
    <w:tmpl w:val="1090A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15E64650"/>
    <w:multiLevelType w:val="hybridMultilevel"/>
    <w:tmpl w:val="5C907106"/>
    <w:lvl w:ilvl="0" w:tplc="A3A6BA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B1AA9"/>
    <w:multiLevelType w:val="multilevel"/>
    <w:tmpl w:val="1466133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18CD28E0"/>
    <w:multiLevelType w:val="multilevel"/>
    <w:tmpl w:val="90685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>
    <w:nsid w:val="19F15E96"/>
    <w:multiLevelType w:val="multilevel"/>
    <w:tmpl w:val="C6843E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3A3C7F"/>
    <w:multiLevelType w:val="multilevel"/>
    <w:tmpl w:val="239C6F48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1E666C9D"/>
    <w:multiLevelType w:val="multilevel"/>
    <w:tmpl w:val="350C7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2">
    <w:nsid w:val="26F3684E"/>
    <w:multiLevelType w:val="multilevel"/>
    <w:tmpl w:val="9BA0E0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3">
    <w:nsid w:val="2C6852FA"/>
    <w:multiLevelType w:val="multilevel"/>
    <w:tmpl w:val="2DCC6CFE"/>
    <w:lvl w:ilvl="0">
      <w:start w:val="7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4">
    <w:nsid w:val="2F0F7C91"/>
    <w:multiLevelType w:val="multilevel"/>
    <w:tmpl w:val="4A2CD0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2A024D"/>
    <w:multiLevelType w:val="multilevel"/>
    <w:tmpl w:val="D55CA0E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5122832"/>
    <w:multiLevelType w:val="hybridMultilevel"/>
    <w:tmpl w:val="7EC6E9B2"/>
    <w:lvl w:ilvl="0" w:tplc="A3A6B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B7B3E"/>
    <w:multiLevelType w:val="hybridMultilevel"/>
    <w:tmpl w:val="A694F3CA"/>
    <w:lvl w:ilvl="0" w:tplc="B860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974BF9"/>
    <w:multiLevelType w:val="multilevel"/>
    <w:tmpl w:val="7E48106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9">
    <w:nsid w:val="380E34E1"/>
    <w:multiLevelType w:val="multilevel"/>
    <w:tmpl w:val="07C0BC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E575295"/>
    <w:multiLevelType w:val="multilevel"/>
    <w:tmpl w:val="4A2CD0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30719B8"/>
    <w:multiLevelType w:val="multilevel"/>
    <w:tmpl w:val="DAE4D6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9CB2871"/>
    <w:multiLevelType w:val="multilevel"/>
    <w:tmpl w:val="6F466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>
    <w:nsid w:val="4B1E70F5"/>
    <w:multiLevelType w:val="multilevel"/>
    <w:tmpl w:val="6E182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D580011"/>
    <w:multiLevelType w:val="multilevel"/>
    <w:tmpl w:val="5968768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51AF6175"/>
    <w:multiLevelType w:val="multilevel"/>
    <w:tmpl w:val="138E8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54005E35"/>
    <w:multiLevelType w:val="multilevel"/>
    <w:tmpl w:val="6E182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66063EB"/>
    <w:multiLevelType w:val="multilevel"/>
    <w:tmpl w:val="FC362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78543CA"/>
    <w:multiLevelType w:val="multilevel"/>
    <w:tmpl w:val="C4BE4E8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63A61A14"/>
    <w:multiLevelType w:val="multilevel"/>
    <w:tmpl w:val="6E182F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0">
    <w:nsid w:val="65332149"/>
    <w:multiLevelType w:val="multilevel"/>
    <w:tmpl w:val="652A8B80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67C94824"/>
    <w:multiLevelType w:val="multilevel"/>
    <w:tmpl w:val="7E48106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2">
    <w:nsid w:val="67E62DD1"/>
    <w:multiLevelType w:val="multilevel"/>
    <w:tmpl w:val="983CE4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CBF39D6"/>
    <w:multiLevelType w:val="multilevel"/>
    <w:tmpl w:val="05D06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>
    <w:nsid w:val="714D55D9"/>
    <w:multiLevelType w:val="multilevel"/>
    <w:tmpl w:val="7D50F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798662BF"/>
    <w:multiLevelType w:val="hybridMultilevel"/>
    <w:tmpl w:val="20E444EE"/>
    <w:lvl w:ilvl="0" w:tplc="B860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A5FD0"/>
    <w:multiLevelType w:val="multilevel"/>
    <w:tmpl w:val="DFC66208"/>
    <w:lvl w:ilvl="0">
      <w:start w:val="1"/>
      <w:numFmt w:val="decimal"/>
      <w:lvlText w:val="%1."/>
      <w:lvlJc w:val="left"/>
      <w:pPr>
        <w:ind w:left="1068" w:hanging="360"/>
      </w:pPr>
      <w:rPr>
        <w:b/>
        <w:sz w:val="32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7">
    <w:nsid w:val="7C3F5215"/>
    <w:multiLevelType w:val="multilevel"/>
    <w:tmpl w:val="6E7E7112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8">
    <w:nsid w:val="7EDD2DC9"/>
    <w:multiLevelType w:val="multilevel"/>
    <w:tmpl w:val="6E182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37"/>
  </w:num>
  <w:num w:numId="5">
    <w:abstractNumId w:val="28"/>
  </w:num>
  <w:num w:numId="6">
    <w:abstractNumId w:val="22"/>
  </w:num>
  <w:num w:numId="7">
    <w:abstractNumId w:val="10"/>
  </w:num>
  <w:num w:numId="8">
    <w:abstractNumId w:val="36"/>
  </w:num>
  <w:num w:numId="9">
    <w:abstractNumId w:val="34"/>
  </w:num>
  <w:num w:numId="10">
    <w:abstractNumId w:val="1"/>
  </w:num>
  <w:num w:numId="11">
    <w:abstractNumId w:val="2"/>
  </w:num>
  <w:num w:numId="12">
    <w:abstractNumId w:val="27"/>
  </w:num>
  <w:num w:numId="13">
    <w:abstractNumId w:val="5"/>
  </w:num>
  <w:num w:numId="14">
    <w:abstractNumId w:val="12"/>
  </w:num>
  <w:num w:numId="15">
    <w:abstractNumId w:val="8"/>
  </w:num>
  <w:num w:numId="16">
    <w:abstractNumId w:val="24"/>
  </w:num>
  <w:num w:numId="17">
    <w:abstractNumId w:val="21"/>
  </w:num>
  <w:num w:numId="18">
    <w:abstractNumId w:val="15"/>
  </w:num>
  <w:num w:numId="19">
    <w:abstractNumId w:val="9"/>
  </w:num>
  <w:num w:numId="20">
    <w:abstractNumId w:val="7"/>
  </w:num>
  <w:num w:numId="21">
    <w:abstractNumId w:val="33"/>
  </w:num>
  <w:num w:numId="22">
    <w:abstractNumId w:val="25"/>
  </w:num>
  <w:num w:numId="23">
    <w:abstractNumId w:val="31"/>
  </w:num>
  <w:num w:numId="24">
    <w:abstractNumId w:val="13"/>
  </w:num>
  <w:num w:numId="25">
    <w:abstractNumId w:val="14"/>
  </w:num>
  <w:num w:numId="26">
    <w:abstractNumId w:val="20"/>
  </w:num>
  <w:num w:numId="27">
    <w:abstractNumId w:val="23"/>
  </w:num>
  <w:num w:numId="28">
    <w:abstractNumId w:val="26"/>
  </w:num>
  <w:num w:numId="29">
    <w:abstractNumId w:val="38"/>
  </w:num>
  <w:num w:numId="30">
    <w:abstractNumId w:val="29"/>
  </w:num>
  <w:num w:numId="31">
    <w:abstractNumId w:val="35"/>
  </w:num>
  <w:num w:numId="32">
    <w:abstractNumId w:val="4"/>
  </w:num>
  <w:num w:numId="33">
    <w:abstractNumId w:val="17"/>
  </w:num>
  <w:num w:numId="34">
    <w:abstractNumId w:val="19"/>
  </w:num>
  <w:num w:numId="35">
    <w:abstractNumId w:val="18"/>
  </w:num>
  <w:num w:numId="36">
    <w:abstractNumId w:val="32"/>
  </w:num>
  <w:num w:numId="37">
    <w:abstractNumId w:val="6"/>
  </w:num>
  <w:num w:numId="3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5C"/>
    <w:rsid w:val="00027F62"/>
    <w:rsid w:val="00041552"/>
    <w:rsid w:val="000660A0"/>
    <w:rsid w:val="00076193"/>
    <w:rsid w:val="00104B16"/>
    <w:rsid w:val="001750BB"/>
    <w:rsid w:val="001E1B88"/>
    <w:rsid w:val="001E44F0"/>
    <w:rsid w:val="002033B2"/>
    <w:rsid w:val="002044CD"/>
    <w:rsid w:val="00237B7A"/>
    <w:rsid w:val="002627D9"/>
    <w:rsid w:val="00270938"/>
    <w:rsid w:val="002B49B0"/>
    <w:rsid w:val="002F4C85"/>
    <w:rsid w:val="00345456"/>
    <w:rsid w:val="003A5A7D"/>
    <w:rsid w:val="003C4183"/>
    <w:rsid w:val="003D4847"/>
    <w:rsid w:val="003E3A7F"/>
    <w:rsid w:val="00415B50"/>
    <w:rsid w:val="00481EA0"/>
    <w:rsid w:val="004F0F90"/>
    <w:rsid w:val="004F26EB"/>
    <w:rsid w:val="0054102C"/>
    <w:rsid w:val="00546405"/>
    <w:rsid w:val="00551CFB"/>
    <w:rsid w:val="005C048A"/>
    <w:rsid w:val="005C0B62"/>
    <w:rsid w:val="005E2381"/>
    <w:rsid w:val="005E2C99"/>
    <w:rsid w:val="00602392"/>
    <w:rsid w:val="006609E1"/>
    <w:rsid w:val="00685088"/>
    <w:rsid w:val="006B78D3"/>
    <w:rsid w:val="006C33AB"/>
    <w:rsid w:val="006D65A9"/>
    <w:rsid w:val="006E309C"/>
    <w:rsid w:val="006F5C5C"/>
    <w:rsid w:val="00712A7A"/>
    <w:rsid w:val="0073650E"/>
    <w:rsid w:val="00755F6C"/>
    <w:rsid w:val="007864A7"/>
    <w:rsid w:val="00800BE0"/>
    <w:rsid w:val="00803D0B"/>
    <w:rsid w:val="008737F7"/>
    <w:rsid w:val="008A77E0"/>
    <w:rsid w:val="008C3661"/>
    <w:rsid w:val="00915EE0"/>
    <w:rsid w:val="00993494"/>
    <w:rsid w:val="009A38B2"/>
    <w:rsid w:val="009F7F23"/>
    <w:rsid w:val="00A52501"/>
    <w:rsid w:val="00A71488"/>
    <w:rsid w:val="00A810F2"/>
    <w:rsid w:val="00A919F8"/>
    <w:rsid w:val="00AA5D81"/>
    <w:rsid w:val="00AE4965"/>
    <w:rsid w:val="00B01506"/>
    <w:rsid w:val="00B92D19"/>
    <w:rsid w:val="00BB40E4"/>
    <w:rsid w:val="00C13137"/>
    <w:rsid w:val="00C20A26"/>
    <w:rsid w:val="00C22B04"/>
    <w:rsid w:val="00C95042"/>
    <w:rsid w:val="00CA24A9"/>
    <w:rsid w:val="00CC5B58"/>
    <w:rsid w:val="00D21A69"/>
    <w:rsid w:val="00D45305"/>
    <w:rsid w:val="00D4672D"/>
    <w:rsid w:val="00D87D98"/>
    <w:rsid w:val="00DA75F3"/>
    <w:rsid w:val="00DB048E"/>
    <w:rsid w:val="00DB49BA"/>
    <w:rsid w:val="00DB704A"/>
    <w:rsid w:val="00DC4632"/>
    <w:rsid w:val="00E07432"/>
    <w:rsid w:val="00E95B7B"/>
    <w:rsid w:val="00EB5332"/>
    <w:rsid w:val="00ED7157"/>
    <w:rsid w:val="00EF2CB1"/>
    <w:rsid w:val="00F61515"/>
    <w:rsid w:val="00F827C1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368"/>
  <w15:docId w15:val="{A34C86BE-66B2-4641-ADEC-CA2E94A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paragraph" w:customStyle="1" w:styleId="ListParagraph11">
    <w:name w:val="List Paragraph11"/>
    <w:pPr>
      <w:spacing w:line="100" w:lineRule="atLeast"/>
      <w:ind w:left="720"/>
    </w:pPr>
    <w:rPr>
      <w:sz w:val="24"/>
    </w:rPr>
  </w:style>
  <w:style w:type="paragraph" w:styleId="a4">
    <w:name w:val="Body Text"/>
    <w:pPr>
      <w:spacing w:after="120" w:line="256" w:lineRule="auto"/>
    </w:pPr>
    <w:rPr>
      <w:sz w:val="24"/>
    </w:rPr>
  </w:style>
  <w:style w:type="paragraph" w:customStyle="1" w:styleId="1">
    <w:name w:val="Обычный (веб)1"/>
    <w:pPr>
      <w:spacing w:before="100" w:after="100"/>
    </w:pPr>
    <w:rPr>
      <w:sz w:val="24"/>
    </w:rPr>
  </w:style>
  <w:style w:type="paragraph" w:styleId="a5">
    <w:name w:val="header"/>
  </w:style>
  <w:style w:type="paragraph" w:styleId="a6">
    <w:name w:val="footer"/>
  </w:style>
  <w:style w:type="paragraph" w:customStyle="1" w:styleId="Default">
    <w:name w:val="Default"/>
    <w:rPr>
      <w:color w:val="000000"/>
      <w:sz w:val="24"/>
    </w:rPr>
  </w:style>
  <w:style w:type="paragraph" w:styleId="a7">
    <w:name w:val="Balloon Text"/>
    <w:rPr>
      <w:rFonts w:ascii="Segoe UI" w:hAnsi="Segoe UI"/>
      <w:sz w:val="18"/>
    </w:rPr>
  </w:style>
  <w:style w:type="character" w:customStyle="1" w:styleId="dropdown-user-namefirst-letter">
    <w:name w:val="dropdown-user-name__first-letter"/>
    <w:basedOn w:val="a0"/>
    <w:rsid w:val="00EB5332"/>
  </w:style>
  <w:style w:type="character" w:styleId="a8">
    <w:name w:val="Hyperlink"/>
    <w:basedOn w:val="a0"/>
    <w:uiPriority w:val="99"/>
    <w:unhideWhenUsed/>
    <w:rsid w:val="003E3A7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E3A7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157"/>
    <w:rPr>
      <w:color w:val="605E5C"/>
      <w:shd w:val="clear" w:color="auto" w:fill="E1DFDD"/>
    </w:rPr>
  </w:style>
  <w:style w:type="paragraph" w:styleId="aa">
    <w:name w:val="Subtitle"/>
    <w:basedOn w:val="a"/>
    <w:link w:val="ab"/>
    <w:qFormat/>
    <w:rsid w:val="007864A7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7864A7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A83C-DE63-4FEC-A7E9-CF9D7592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хакатон VR (копия 1).docx</vt:lpstr>
    </vt:vector>
  </TitlesOfParts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хакатон VR (копия 1).docx</dc:title>
  <dc:creator>RENAME</dc:creator>
  <cp:lastModifiedBy>user</cp:lastModifiedBy>
  <cp:revision>2</cp:revision>
  <dcterms:created xsi:type="dcterms:W3CDTF">2022-01-31T07:14:00Z</dcterms:created>
  <dcterms:modified xsi:type="dcterms:W3CDTF">2022-01-31T07:14:00Z</dcterms:modified>
</cp:coreProperties>
</file>