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5" w:rsidRDefault="00D71515" w:rsidP="00D7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D71515" w:rsidRPr="00E17025" w:rsidRDefault="00D71515" w:rsidP="00D71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515" w:rsidRDefault="00D71515" w:rsidP="00D7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Hello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Robot</w:t>
      </w:r>
      <w:proofErr w:type="spellEnd"/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Путешествие</w:t>
      </w:r>
      <w:r w:rsidR="00EE6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и старшая</w:t>
      </w: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группа)</w:t>
      </w:r>
    </w:p>
    <w:p w:rsidR="00493676" w:rsidRDefault="00493676" w:rsidP="0030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515" w:rsidRPr="00EE63B6" w:rsidRDefault="00D71515" w:rsidP="00302EA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состязания</w:t>
      </w:r>
    </w:p>
    <w:p w:rsidR="00D71515" w:rsidRPr="00EE63B6" w:rsidRDefault="00D71515" w:rsidP="0030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Робот за минимальное время должен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пройти предложенную трассу</w:t>
      </w:r>
      <w:r w:rsidR="00F13A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1515" w:rsidRPr="00EE63B6" w:rsidRDefault="00D71515" w:rsidP="00302EA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поле</w:t>
      </w:r>
    </w:p>
    <w:p w:rsidR="00D71515" w:rsidRPr="00DE3CB0" w:rsidRDefault="00D71515" w:rsidP="00302E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Размеры игрового поля 1200х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00 мм.</w:t>
      </w:r>
    </w:p>
    <w:p w:rsidR="00D71515" w:rsidRPr="00493676" w:rsidRDefault="00D71515" w:rsidP="00302E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Трасса представляет овал с дополнительными перекрестками и </w:t>
      </w:r>
      <w:bookmarkStart w:id="0" w:name="_GoBack"/>
      <w:bookmarkEnd w:id="0"/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зоной </w:t>
      </w:r>
      <w:r w:rsidR="00493676"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</w:t>
      </w:r>
      <w:r w:rsidR="00493676"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493676"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финиш</w:t>
      </w:r>
      <w:r w:rsidR="00493676"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» (зоны «старт» и «финиш» перекрестками не являются)</w:t>
      </w:r>
      <w:r w:rsidRP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3BBE" w:rsidRPr="00C53BBE" w:rsidRDefault="00D71515" w:rsidP="00302E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перекрестков, которые должен проехать робот,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объявляется в день соревнований Главным судь</w:t>
      </w:r>
      <w:r w:rsidR="00F13A2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й,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сдачи задания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1515" w:rsidRDefault="00C53BBE" w:rsidP="0030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8CDF72" wp14:editId="526502F6">
            <wp:extent cx="5397500" cy="359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Е Путешеств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5" w:rsidRPr="009652F5" w:rsidRDefault="00D71515" w:rsidP="00302EA2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проведения состязаний</w:t>
      </w:r>
    </w:p>
    <w:p w:rsidR="00D7151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минимальное время робот должен проехать опреде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ленное количество перекрестков.</w:t>
      </w:r>
    </w:p>
    <w:p w:rsidR="00D7151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на выполнен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задания составляет 60 минут.</w:t>
      </w:r>
    </w:p>
    <w:p w:rsidR="00D7151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должна быть выполнена только в </w:t>
      </w:r>
      <w:r w:rsidRPr="009652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среде программирования «TRIK </w:t>
      </w:r>
      <w:proofErr w:type="spellStart"/>
      <w:r w:rsidRPr="009652F5">
        <w:rPr>
          <w:rFonts w:ascii="Times New Roman" w:eastAsia="Times New Roman" w:hAnsi="Times New Roman" w:cs="Times New Roman"/>
          <w:sz w:val="28"/>
          <w:szCs w:val="28"/>
          <w:lang w:eastAsia="ar-SA"/>
        </w:rPr>
        <w:t>Studio</w:t>
      </w:r>
      <w:proofErr w:type="spellEnd"/>
      <w:r w:rsidRPr="009652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версии </w:t>
      </w: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3.2.0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151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одной попытки – 60 секунд.</w:t>
      </w:r>
    </w:p>
    <w:p w:rsidR="00D7151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каждого участ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 предусмотрены две попытки.</w:t>
      </w:r>
    </w:p>
    <w:p w:rsidR="00D71515" w:rsidRPr="009652F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попыт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ками программа не редактируется.</w:t>
      </w:r>
    </w:p>
    <w:p w:rsidR="00D71515" w:rsidRPr="009652F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начало</w:t>
      </w:r>
      <w:r w:rsidR="0049367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попытки робот ставится так, чтобы проекция робота находилась в зоне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2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СТАРТ. Направление участник определяет самостоятельно.</w:t>
      </w:r>
    </w:p>
    <w:p w:rsidR="00D71515" w:rsidRPr="009652F5" w:rsidRDefault="00D71515" w:rsidP="00302EA2">
      <w:pPr>
        <w:pStyle w:val="a3"/>
        <w:numPr>
          <w:ilvl w:val="1"/>
          <w:numId w:val="33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заезда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фиксируется либо в момент полной̆ остановки робота, либо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секунд, либо при выходе робота за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границы поля. При выходе робота за границы поля в зачет принимается результат по баллам и фиксирование времени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0 секунд.</w:t>
      </w:r>
      <w:r w:rsidRPr="009652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71515" w:rsidRPr="009652F5" w:rsidRDefault="00D71515" w:rsidP="00302EA2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Подсчет баллов</w:t>
      </w:r>
    </w:p>
    <w:p w:rsidR="00D71515" w:rsidRPr="00EE63B6" w:rsidRDefault="00654FB6" w:rsidP="0030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D71515"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аллы за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адания, а также штрафные баллы </w:t>
      </w:r>
      <w:r w:rsidR="00D71515"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дают итоговые баллы.</w:t>
      </w:r>
    </w:p>
    <w:p w:rsidR="00654FB6" w:rsidRDefault="00D71515" w:rsidP="0030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Баллы за задания</w:t>
      </w:r>
      <w:r w:rsid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4FB6" w:rsidRDefault="00D71515" w:rsidP="0030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20 баллов − за каждый пройденный перекресток;</w:t>
      </w:r>
    </w:p>
    <w:p w:rsidR="00D71515" w:rsidRPr="00654FB6" w:rsidRDefault="00D71515" w:rsidP="00302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4FB6">
        <w:rPr>
          <w:rFonts w:ascii="Times New Roman" w:eastAsia="Times New Roman" w:hAnsi="Times New Roman" w:cs="Times New Roman"/>
          <w:sz w:val="28"/>
          <w:szCs w:val="28"/>
          <w:lang w:eastAsia="ar-SA"/>
        </w:rPr>
        <w:t>10 баллов – за окончание попытки в зоне «Финиш».</w:t>
      </w:r>
    </w:p>
    <w:p w:rsidR="0004259D" w:rsidRDefault="00D71515" w:rsidP="00302EA2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398">
        <w:rPr>
          <w:rFonts w:ascii="Times New Roman" w:eastAsia="Times New Roman" w:hAnsi="Times New Roman" w:cs="Times New Roman"/>
          <w:sz w:val="28"/>
          <w:szCs w:val="28"/>
          <w:lang w:eastAsia="ar-SA"/>
        </w:rPr>
        <w:t>Штрафные баллы</w:t>
      </w:r>
      <w:r w:rsidR="000425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71515" w:rsidRPr="0004259D" w:rsidRDefault="00D71515" w:rsidP="00302EA2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425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баллов, 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робот закончил попытку не в зоне «Финиш».</w:t>
      </w:r>
    </w:p>
    <w:p w:rsidR="00D71515" w:rsidRPr="007226DC" w:rsidRDefault="00302EA2" w:rsidP="0030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71515"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Определение победителя</w:t>
      </w:r>
    </w:p>
    <w:p w:rsidR="00D71515" w:rsidRPr="00302EA2" w:rsidRDefault="00302EA2" w:rsidP="00302E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="00D71515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D71515" w:rsidRPr="00302EA2" w:rsidRDefault="00302EA2" w:rsidP="00302EA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="00493676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</w:t>
      </w:r>
      <w:r w:rsidR="00D71515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будет </w:t>
      </w:r>
      <w:r w:rsidR="00493676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являться участник,</w:t>
      </w:r>
      <w:r w:rsidR="00D71515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получивш</w:t>
      </w:r>
      <w:r w:rsidR="00493676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D71515" w:rsidRPr="00302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наибольшее количество очков.</w:t>
      </w:r>
    </w:p>
    <w:sectPr w:rsidR="00D71515" w:rsidRPr="00302EA2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04" w:rsidRDefault="00173404" w:rsidP="00D5313B">
      <w:pPr>
        <w:spacing w:after="0" w:line="240" w:lineRule="auto"/>
      </w:pPr>
      <w:r>
        <w:separator/>
      </w:r>
    </w:p>
  </w:endnote>
  <w:endnote w:type="continuationSeparator" w:id="0">
    <w:p w:rsidR="00173404" w:rsidRDefault="00173404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04" w:rsidRDefault="00173404" w:rsidP="00D5313B">
      <w:pPr>
        <w:spacing w:after="0" w:line="240" w:lineRule="auto"/>
      </w:pPr>
      <w:r>
        <w:separator/>
      </w:r>
    </w:p>
  </w:footnote>
  <w:footnote w:type="continuationSeparator" w:id="0">
    <w:p w:rsidR="00173404" w:rsidRDefault="00173404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D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EF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7" w15:restartNumberingAfterBreak="0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2" w15:restartNumberingAfterBreak="0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4862"/>
    <w:multiLevelType w:val="multilevel"/>
    <w:tmpl w:val="A4025E0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1" w15:restartNumberingAfterBreak="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 w15:restartNumberingAfterBreak="0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7"/>
  </w:num>
  <w:num w:numId="5">
    <w:abstractNumId w:val="34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35"/>
  </w:num>
  <w:num w:numId="11">
    <w:abstractNumId w:val="12"/>
  </w:num>
  <w:num w:numId="12">
    <w:abstractNumId w:val="36"/>
  </w:num>
  <w:num w:numId="13">
    <w:abstractNumId w:val="32"/>
  </w:num>
  <w:num w:numId="14">
    <w:abstractNumId w:val="33"/>
  </w:num>
  <w:num w:numId="15">
    <w:abstractNumId w:val="4"/>
  </w:num>
  <w:num w:numId="16">
    <w:abstractNumId w:val="23"/>
  </w:num>
  <w:num w:numId="17">
    <w:abstractNumId w:val="5"/>
  </w:num>
  <w:num w:numId="18">
    <w:abstractNumId w:val="37"/>
  </w:num>
  <w:num w:numId="19">
    <w:abstractNumId w:val="2"/>
  </w:num>
  <w:num w:numId="20">
    <w:abstractNumId w:val="22"/>
  </w:num>
  <w:num w:numId="21">
    <w:abstractNumId w:val="6"/>
  </w:num>
  <w:num w:numId="22">
    <w:abstractNumId w:val="28"/>
  </w:num>
  <w:num w:numId="23">
    <w:abstractNumId w:val="24"/>
  </w:num>
  <w:num w:numId="24">
    <w:abstractNumId w:val="29"/>
  </w:num>
  <w:num w:numId="25">
    <w:abstractNumId w:val="7"/>
  </w:num>
  <w:num w:numId="26">
    <w:abstractNumId w:val="0"/>
  </w:num>
  <w:num w:numId="27">
    <w:abstractNumId w:val="15"/>
  </w:num>
  <w:num w:numId="28">
    <w:abstractNumId w:val="8"/>
  </w:num>
  <w:num w:numId="29">
    <w:abstractNumId w:val="19"/>
  </w:num>
  <w:num w:numId="30">
    <w:abstractNumId w:val="17"/>
  </w:num>
  <w:num w:numId="31">
    <w:abstractNumId w:val="21"/>
  </w:num>
  <w:num w:numId="32">
    <w:abstractNumId w:val="20"/>
  </w:num>
  <w:num w:numId="33">
    <w:abstractNumId w:val="14"/>
  </w:num>
  <w:num w:numId="34">
    <w:abstractNumId w:val="38"/>
  </w:num>
  <w:num w:numId="35">
    <w:abstractNumId w:val="9"/>
  </w:num>
  <w:num w:numId="36">
    <w:abstractNumId w:val="26"/>
  </w:num>
  <w:num w:numId="37">
    <w:abstractNumId w:val="31"/>
  </w:num>
  <w:num w:numId="38">
    <w:abstractNumId w:val="13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4259D"/>
    <w:rsid w:val="00063EDE"/>
    <w:rsid w:val="000933F1"/>
    <w:rsid w:val="000C3926"/>
    <w:rsid w:val="000E3BB6"/>
    <w:rsid w:val="00102AC6"/>
    <w:rsid w:val="001030F4"/>
    <w:rsid w:val="00136061"/>
    <w:rsid w:val="001372C2"/>
    <w:rsid w:val="00154E42"/>
    <w:rsid w:val="00162794"/>
    <w:rsid w:val="001637BB"/>
    <w:rsid w:val="00163CA7"/>
    <w:rsid w:val="00173404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0515D"/>
    <w:rsid w:val="00226AC3"/>
    <w:rsid w:val="002338A1"/>
    <w:rsid w:val="002F20C5"/>
    <w:rsid w:val="00302EA2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0D6C"/>
    <w:rsid w:val="00461663"/>
    <w:rsid w:val="0047745B"/>
    <w:rsid w:val="00477AA7"/>
    <w:rsid w:val="004905E4"/>
    <w:rsid w:val="00491A0A"/>
    <w:rsid w:val="00493676"/>
    <w:rsid w:val="004D5209"/>
    <w:rsid w:val="004E5A00"/>
    <w:rsid w:val="004F256E"/>
    <w:rsid w:val="00500CD8"/>
    <w:rsid w:val="005125FA"/>
    <w:rsid w:val="00524899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44300"/>
    <w:rsid w:val="00654FB6"/>
    <w:rsid w:val="006672AD"/>
    <w:rsid w:val="006734A9"/>
    <w:rsid w:val="006846D6"/>
    <w:rsid w:val="006A6A5F"/>
    <w:rsid w:val="006D664B"/>
    <w:rsid w:val="006E6049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250F6"/>
    <w:rsid w:val="008305E7"/>
    <w:rsid w:val="00841880"/>
    <w:rsid w:val="00867398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652F5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16E08"/>
    <w:rsid w:val="00B52F8A"/>
    <w:rsid w:val="00B65BAC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BBE"/>
    <w:rsid w:val="00C53EB1"/>
    <w:rsid w:val="00C60599"/>
    <w:rsid w:val="00C63AF1"/>
    <w:rsid w:val="00CA135D"/>
    <w:rsid w:val="00CA376A"/>
    <w:rsid w:val="00CB1664"/>
    <w:rsid w:val="00CB644A"/>
    <w:rsid w:val="00CE63C8"/>
    <w:rsid w:val="00CE79A4"/>
    <w:rsid w:val="00D023DD"/>
    <w:rsid w:val="00D03BEB"/>
    <w:rsid w:val="00D424A9"/>
    <w:rsid w:val="00D47DA3"/>
    <w:rsid w:val="00D5313B"/>
    <w:rsid w:val="00D71515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EE676E"/>
    <w:rsid w:val="00F06E7F"/>
    <w:rsid w:val="00F13A2D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D3C66-6E02-41DE-AFEC-65A6555B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51E5-9994-4EC2-9BA8-EC828B6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Л. Янковская</cp:lastModifiedBy>
  <cp:revision>7</cp:revision>
  <cp:lastPrinted>2019-11-07T10:44:00Z</cp:lastPrinted>
  <dcterms:created xsi:type="dcterms:W3CDTF">2020-10-19T11:17:00Z</dcterms:created>
  <dcterms:modified xsi:type="dcterms:W3CDTF">2020-10-21T09:01:00Z</dcterms:modified>
</cp:coreProperties>
</file>