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1DAAB" w14:textId="74A1A464" w:rsidR="00F0558F" w:rsidRDefault="00F0558F" w:rsidP="00F055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8766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</w:p>
    <w:p w14:paraId="405D4838" w14:textId="77777777" w:rsidR="00F0558F" w:rsidRDefault="00F0558F" w:rsidP="00F055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43688" w14:textId="17D546CF" w:rsidR="00676BEB" w:rsidRPr="00676BEB" w:rsidRDefault="00131B9D" w:rsidP="00131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ПОСЕЩЕНИЯ ВЫСТАВКИ </w:t>
      </w:r>
    </w:p>
    <w:p w14:paraId="7342FD53" w14:textId="0501EBB6" w:rsidR="00676BEB" w:rsidRPr="00676BEB" w:rsidRDefault="00131B9D" w:rsidP="00131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0412" w:rsidRPr="00676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поколений</w:t>
      </w:r>
      <w:r w:rsidRPr="0067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60412" w:rsidRPr="00676B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Отечественная война в изобразительном искусстве</w:t>
      </w:r>
      <w:r w:rsidRPr="00676B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C475803" w14:textId="522D5382" w:rsidR="00676BEB" w:rsidRDefault="00131B9D" w:rsidP="00131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СЕНТЯБРЯ – 1 НОЯБРЯ 2020 года</w:t>
      </w:r>
    </w:p>
    <w:p w14:paraId="2FE994F1" w14:textId="1C9B011A" w:rsidR="00131B9D" w:rsidRDefault="00F677F7" w:rsidP="00131B9D">
      <w:pPr>
        <w:spacing w:after="0" w:line="240" w:lineRule="auto"/>
        <w:ind w:left="2124" w:firstLine="12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Исторический парк «Россия – М</w:t>
      </w:r>
      <w:r w:rsidR="00131B9D">
        <w:rPr>
          <w:rFonts w:ascii="Times New Roman" w:eastAsia="Times New Roman" w:hAnsi="Times New Roman" w:cs="Times New Roman"/>
          <w:sz w:val="28"/>
          <w:szCs w:val="28"/>
          <w:lang w:eastAsia="ru-RU"/>
        </w:rPr>
        <w:t>оя история»</w:t>
      </w:r>
    </w:p>
    <w:p w14:paraId="22067C7A" w14:textId="0CBF1ED2" w:rsidR="00131B9D" w:rsidRDefault="00F677F7" w:rsidP="00131B9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3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 лет Октября 25, корпус 2 </w:t>
      </w:r>
    </w:p>
    <w:p w14:paraId="7F200038" w14:textId="07FA104A" w:rsidR="00131B9D" w:rsidRDefault="00F677F7" w:rsidP="00131B9D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31B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308-608</w:t>
      </w:r>
    </w:p>
    <w:p w14:paraId="284AEC76" w14:textId="77777777" w:rsidR="00131B9D" w:rsidRDefault="00131B9D" w:rsidP="00131B9D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F686D" w14:textId="0AB5DDD6" w:rsidR="00676BEB" w:rsidRDefault="00F42DFE" w:rsidP="0079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41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Будние дни</w:t>
      </w:r>
      <w:r w:rsidR="00676BEB" w:rsidRPr="0066041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(вторник-пятница): </w:t>
      </w:r>
      <w:r w:rsidR="00676BEB" w:rsidRPr="0066041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br/>
      </w:r>
      <w:r w:rsidR="00676BEB" w:rsidRPr="00676B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Экскурсии с экскурсоводами: </w:t>
      </w:r>
      <w:r w:rsidR="00676BEB" w:rsidRPr="00676B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10:00 </w:t>
      </w:r>
      <w:r w:rsidR="00676BEB" w:rsidRPr="00676B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11:30 </w:t>
      </w:r>
      <w:r w:rsidR="00676BEB" w:rsidRPr="00676B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13:00 </w:t>
      </w:r>
      <w:r w:rsidR="00676BEB" w:rsidRPr="00676B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14:30 </w:t>
      </w:r>
      <w:r w:rsidR="00676B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6BEB" w:rsidRPr="0067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15:00 - обработка помещений </w:t>
      </w:r>
      <w:r w:rsidR="00676BEB" w:rsidRPr="00676B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6BEB" w:rsidRPr="00676B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1B9D" w:rsidRPr="00660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САМОСТОЯТЕЛЬНОЕ ПОСЕЩЕНИЕ ГРУПП С АУДИОГИДОМ: </w:t>
      </w:r>
      <w:r w:rsidR="00131B9D" w:rsidRPr="00660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676BEB" w:rsidRPr="0067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15:00 </w:t>
      </w:r>
      <w:r w:rsidR="00676BEB" w:rsidRPr="00676B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15:30 </w:t>
      </w:r>
      <w:r w:rsidR="00676BEB" w:rsidRPr="00676B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16:00 </w:t>
      </w:r>
      <w:r w:rsidR="0013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7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16.30 </w:t>
      </w:r>
      <w:r w:rsidR="00131B9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7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BEB" w:rsidRPr="00676B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помещений</w:t>
      </w:r>
      <w:r w:rsidR="00676BEB" w:rsidRPr="00676B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16.30 </w:t>
      </w:r>
    </w:p>
    <w:p w14:paraId="627CF5A2" w14:textId="1E0A395F" w:rsidR="00676BEB" w:rsidRDefault="00982C1E" w:rsidP="00982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17:00</w:t>
      </w:r>
    </w:p>
    <w:p w14:paraId="6F68E09F" w14:textId="267F9275" w:rsidR="00676BEB" w:rsidRDefault="00982C1E" w:rsidP="00982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6BEB">
        <w:rPr>
          <w:rFonts w:ascii="Times New Roman" w:eastAsia="Times New Roman" w:hAnsi="Times New Roman" w:cs="Times New Roman"/>
          <w:sz w:val="28"/>
          <w:szCs w:val="28"/>
          <w:lang w:eastAsia="ru-RU"/>
        </w:rPr>
        <w:t>7.30</w:t>
      </w:r>
    </w:p>
    <w:p w14:paraId="33AF3B15" w14:textId="77777777" w:rsidR="00982C1E" w:rsidRDefault="00676BEB" w:rsidP="00982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9D">
        <w:rPr>
          <w:rFonts w:ascii="Times New Roman" w:eastAsia="Times New Roman" w:hAnsi="Times New Roman" w:cs="Times New Roman"/>
          <w:sz w:val="28"/>
          <w:szCs w:val="28"/>
          <w:lang w:eastAsia="ru-RU"/>
        </w:rPr>
        <w:t>18.00</w:t>
      </w:r>
      <w:r w:rsidR="0098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9F5244" w14:textId="77777777" w:rsidR="00982C1E" w:rsidRDefault="00982C1E" w:rsidP="00982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6F55A0" w14:textId="77777777" w:rsidR="00660412" w:rsidRDefault="00676BEB" w:rsidP="00982C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041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Выходные дни (суббота</w:t>
      </w:r>
      <w:r w:rsidR="00131B9D" w:rsidRPr="0066041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, воскресенье</w:t>
      </w:r>
      <w:r w:rsidRPr="0066041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): </w:t>
      </w:r>
      <w:r w:rsidRPr="0066041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br/>
      </w:r>
      <w:r w:rsidRPr="00676BE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br/>
      </w:r>
      <w:r w:rsidRPr="0067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 с экскурсоводами: </w:t>
      </w:r>
      <w:r w:rsidRPr="00676B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10:00 </w:t>
      </w:r>
      <w:r w:rsidRPr="00676B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11:30 </w:t>
      </w:r>
      <w:r w:rsidRPr="00676B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13:00 </w:t>
      </w:r>
      <w:r w:rsidRPr="00676B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14:30 </w:t>
      </w:r>
      <w:r w:rsidR="00131B9D" w:rsidRPr="00131B9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7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15:00 - обработка помещений </w:t>
      </w:r>
      <w:r w:rsidRPr="00676B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6B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1B9D" w:rsidRPr="00660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САМОСТОЯТЕЛЬНОЕ ПОСЕЩЕНИЕ ГРУПП С АУДИОГИДОМ </w:t>
      </w:r>
    </w:p>
    <w:p w14:paraId="003776B4" w14:textId="3F523592" w:rsidR="00131B9D" w:rsidRDefault="00676BEB" w:rsidP="00660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412">
        <w:rPr>
          <w:rFonts w:ascii="Times New Roman" w:eastAsia="Times New Roman" w:hAnsi="Times New Roman" w:cs="Times New Roman"/>
          <w:sz w:val="28"/>
          <w:szCs w:val="28"/>
          <w:lang w:eastAsia="ru-RU"/>
        </w:rPr>
        <w:t>15:00</w:t>
      </w:r>
      <w:r w:rsidRPr="00660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60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660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15:30 </w:t>
      </w:r>
      <w:r w:rsidRPr="00676B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16:00 </w:t>
      </w:r>
      <w:r w:rsidRPr="00131B9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7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СПЕЦИАЛЬНОЕ ТЕМАТИЧЕСКОЕ МЕРОПРИЯТИЕ. </w:t>
      </w:r>
      <w:r w:rsidR="00131B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76B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 деталях</w:t>
      </w:r>
      <w:r w:rsidR="00131B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7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131B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выставке «Память поколений»</w:t>
      </w:r>
      <w:r w:rsidRPr="0067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523D273" w14:textId="77777777" w:rsidR="00660412" w:rsidRDefault="00676BEB" w:rsidP="00660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131B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76B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и Победа</w:t>
      </w:r>
      <w:r w:rsidR="00131B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7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экск</w:t>
      </w:r>
      <w:r w:rsidRPr="00131B9D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урсоводом</w:t>
      </w:r>
      <w:r w:rsidR="007950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60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66B220" w14:textId="77777777" w:rsidR="00660412" w:rsidRDefault="00131B9D" w:rsidP="00660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САМОСТОЯТЕЛЬНОЕ ПОСЕЩЕНИЕ ГРУПП С АУДИОГИДОМ </w:t>
      </w:r>
    </w:p>
    <w:p w14:paraId="07FFAA91" w14:textId="14CC3B9C" w:rsidR="00131B9D" w:rsidRPr="00131B9D" w:rsidRDefault="00676BEB" w:rsidP="00660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17:30 </w:t>
      </w:r>
      <w:r w:rsidR="00131B9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7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18:</w:t>
      </w:r>
      <w:r w:rsidR="00131B9D" w:rsidRPr="00131B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1A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F8C4E3" w14:textId="1B89E2CE" w:rsidR="00131B9D" w:rsidRPr="00660412" w:rsidRDefault="00131B9D" w:rsidP="001A5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6041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ПОНЕДЕЛЬНИК – выходной день</w:t>
      </w:r>
    </w:p>
    <w:sectPr w:rsidR="00131B9D" w:rsidRPr="00660412" w:rsidSect="00F0558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6DBB"/>
    <w:multiLevelType w:val="multilevel"/>
    <w:tmpl w:val="CFC6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EB"/>
    <w:rsid w:val="00123A92"/>
    <w:rsid w:val="00131B9D"/>
    <w:rsid w:val="001A5EAA"/>
    <w:rsid w:val="004A0CC1"/>
    <w:rsid w:val="00660412"/>
    <w:rsid w:val="00676BEB"/>
    <w:rsid w:val="007950F7"/>
    <w:rsid w:val="00876636"/>
    <w:rsid w:val="00982C1E"/>
    <w:rsid w:val="009B55B0"/>
    <w:rsid w:val="00BE3894"/>
    <w:rsid w:val="00D80B0D"/>
    <w:rsid w:val="00E87DA7"/>
    <w:rsid w:val="00F0558F"/>
    <w:rsid w:val="00F42DFE"/>
    <w:rsid w:val="00F6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A390"/>
  <w15:chartTrackingRefBased/>
  <w15:docId w15:val="{0D26515A-A6C3-45A7-B714-D954616E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2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2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5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1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9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75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6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Безродная Ольга Анатольевна</dc:creator>
  <cp:keywords/>
  <dc:description/>
  <cp:lastModifiedBy>Лариса В. Черепанова</cp:lastModifiedBy>
  <cp:revision>4</cp:revision>
  <cp:lastPrinted>2020-09-14T04:36:00Z</cp:lastPrinted>
  <dcterms:created xsi:type="dcterms:W3CDTF">2020-09-11T03:53:00Z</dcterms:created>
  <dcterms:modified xsi:type="dcterms:W3CDTF">2020-09-14T04:36:00Z</dcterms:modified>
</cp:coreProperties>
</file>