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2B" w:rsidRPr="007B77C3" w:rsidRDefault="00034D2B" w:rsidP="00034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C3">
        <w:rPr>
          <w:rFonts w:ascii="Times New Roman" w:hAnsi="Times New Roman" w:cs="Times New Roman"/>
          <w:b/>
          <w:sz w:val="24"/>
          <w:szCs w:val="24"/>
        </w:rPr>
        <w:t>Заявка на участие в открытом дистанционном конкурсе «Виват, Россия!»</w:t>
      </w:r>
    </w:p>
    <w:p w:rsidR="00034D2B" w:rsidRPr="00B23A1D" w:rsidRDefault="00034D2B" w:rsidP="00034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300"/>
        <w:gridCol w:w="2482"/>
        <w:gridCol w:w="2625"/>
      </w:tblGrid>
      <w:tr w:rsidR="00034D2B" w:rsidRPr="00B23A1D" w:rsidTr="00465B81">
        <w:tc>
          <w:tcPr>
            <w:tcW w:w="2320" w:type="dxa"/>
            <w:shd w:val="clear" w:color="auto" w:fill="auto"/>
          </w:tcPr>
          <w:p w:rsidR="00034D2B" w:rsidRDefault="00034D2B" w:rsidP="0003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34D2B" w:rsidRPr="00B23A1D" w:rsidRDefault="00034D2B" w:rsidP="0003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86" w:type="dxa"/>
            <w:shd w:val="clear" w:color="auto" w:fill="auto"/>
          </w:tcPr>
          <w:p w:rsidR="00034D2B" w:rsidRPr="00B23A1D" w:rsidRDefault="00034D2B" w:rsidP="0003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1D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bookmarkStart w:id="0" w:name="_GoBack"/>
            <w:bookmarkEnd w:id="0"/>
            <w:r w:rsidRPr="00B23A1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629" w:type="dxa"/>
            <w:shd w:val="clear" w:color="auto" w:fill="auto"/>
          </w:tcPr>
          <w:p w:rsidR="00034D2B" w:rsidRPr="00B23A1D" w:rsidRDefault="00034D2B" w:rsidP="0003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38" w:type="dxa"/>
            <w:shd w:val="clear" w:color="auto" w:fill="auto"/>
          </w:tcPr>
          <w:p w:rsidR="00034D2B" w:rsidRPr="00B23A1D" w:rsidRDefault="00034D2B" w:rsidP="00034D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1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1D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</w:tr>
      <w:tr w:rsidR="00034D2B" w:rsidRPr="00B23A1D" w:rsidTr="00465B81">
        <w:tc>
          <w:tcPr>
            <w:tcW w:w="2320" w:type="dxa"/>
            <w:shd w:val="clear" w:color="auto" w:fill="auto"/>
          </w:tcPr>
          <w:p w:rsidR="00034D2B" w:rsidRPr="00B23A1D" w:rsidRDefault="00034D2B" w:rsidP="00465B8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034D2B" w:rsidRPr="00B23A1D" w:rsidRDefault="00034D2B" w:rsidP="00465B8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034D2B" w:rsidRPr="00B23A1D" w:rsidRDefault="00034D2B" w:rsidP="00465B8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4D2B" w:rsidRPr="00B23A1D" w:rsidRDefault="00034D2B" w:rsidP="00465B8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66" w:rsidRDefault="00273166"/>
    <w:sectPr w:rsidR="0027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2B"/>
    <w:rsid w:val="00034D2B"/>
    <w:rsid w:val="002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2020-05-28T11:34:00Z</dcterms:created>
  <dcterms:modified xsi:type="dcterms:W3CDTF">2020-05-28T11:36:00Z</dcterms:modified>
</cp:coreProperties>
</file>