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A8" w:rsidRPr="00C20C47" w:rsidRDefault="00A725A8" w:rsidP="00A725A8">
      <w:pPr>
        <w:jc w:val="center"/>
        <w:rPr>
          <w:rFonts w:ascii="Times New Roman" w:hAnsi="Times New Roman" w:cs="Times New Roman"/>
          <w:b/>
          <w:sz w:val="32"/>
        </w:rPr>
      </w:pPr>
      <w:r w:rsidRPr="00C20C47">
        <w:rPr>
          <w:rFonts w:ascii="Times New Roman" w:hAnsi="Times New Roman" w:cs="Times New Roman"/>
          <w:b/>
          <w:sz w:val="32"/>
        </w:rPr>
        <w:t>Список участников очного этапа областного кинофестиваля детских и юношеских видеофильмов и слайд-фильмов «Новый взгляд»</w:t>
      </w:r>
    </w:p>
    <w:p w:rsidR="00A725A8" w:rsidRPr="00C20C47" w:rsidRDefault="00C20C47" w:rsidP="00C20C47">
      <w:pPr>
        <w:spacing w:after="0"/>
        <w:rPr>
          <w:rFonts w:ascii="Times New Roman" w:hAnsi="Times New Roman" w:cs="Times New Roman"/>
          <w:b/>
          <w:sz w:val="24"/>
        </w:rPr>
      </w:pPr>
      <w:r w:rsidRPr="00C20C47">
        <w:rPr>
          <w:rFonts w:ascii="Times New Roman" w:hAnsi="Times New Roman" w:cs="Times New Roman"/>
          <w:b/>
          <w:sz w:val="24"/>
        </w:rPr>
        <w:t xml:space="preserve">Дата проведения: </w:t>
      </w:r>
      <w:r w:rsidR="00A725A8" w:rsidRPr="00C20C47">
        <w:rPr>
          <w:rFonts w:ascii="Times New Roman" w:hAnsi="Times New Roman" w:cs="Times New Roman"/>
          <w:b/>
          <w:sz w:val="24"/>
        </w:rPr>
        <w:t xml:space="preserve">6 декабря 2019 года </w:t>
      </w:r>
    </w:p>
    <w:p w:rsidR="00C20C47" w:rsidRPr="00C20C47" w:rsidRDefault="00C20C47" w:rsidP="00C20C47">
      <w:pPr>
        <w:spacing w:after="0"/>
        <w:rPr>
          <w:rFonts w:ascii="Times New Roman" w:hAnsi="Times New Roman" w:cs="Times New Roman"/>
          <w:b/>
          <w:sz w:val="24"/>
        </w:rPr>
      </w:pPr>
      <w:r w:rsidRPr="00C20C47">
        <w:rPr>
          <w:rFonts w:ascii="Times New Roman" w:hAnsi="Times New Roman" w:cs="Times New Roman"/>
          <w:b/>
          <w:sz w:val="24"/>
        </w:rPr>
        <w:t xml:space="preserve">Время: </w:t>
      </w:r>
    </w:p>
    <w:p w:rsidR="00C20C47" w:rsidRPr="00C20C47" w:rsidRDefault="00C20C47" w:rsidP="00C20C47">
      <w:pPr>
        <w:spacing w:after="0"/>
        <w:rPr>
          <w:rFonts w:ascii="Times New Roman" w:hAnsi="Times New Roman" w:cs="Times New Roman"/>
          <w:b/>
          <w:sz w:val="24"/>
        </w:rPr>
      </w:pPr>
      <w:r w:rsidRPr="00C20C47">
        <w:rPr>
          <w:rFonts w:ascii="Times New Roman" w:hAnsi="Times New Roman" w:cs="Times New Roman"/>
          <w:b/>
          <w:sz w:val="24"/>
        </w:rPr>
        <w:t>Регистрация – 9.00-9.45</w:t>
      </w:r>
    </w:p>
    <w:p w:rsidR="00C20C47" w:rsidRDefault="00C20C47" w:rsidP="00C20C47">
      <w:pPr>
        <w:spacing w:after="0"/>
        <w:rPr>
          <w:rFonts w:ascii="Times New Roman" w:hAnsi="Times New Roman" w:cs="Times New Roman"/>
          <w:b/>
          <w:sz w:val="24"/>
        </w:rPr>
      </w:pPr>
      <w:r w:rsidRPr="00C20C47">
        <w:rPr>
          <w:rFonts w:ascii="Times New Roman" w:hAnsi="Times New Roman" w:cs="Times New Roman"/>
          <w:b/>
          <w:sz w:val="24"/>
        </w:rPr>
        <w:t>Начало кинофестиваля – 10.00</w:t>
      </w:r>
    </w:p>
    <w:p w:rsidR="00C20C47" w:rsidRPr="00C20C47" w:rsidRDefault="00C20C47" w:rsidP="00C20C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Условия: Презентация 5 мин (презентацию или конкурсный фильм участнику иметь при себе в электронном виде)</w:t>
      </w:r>
    </w:p>
    <w:p w:rsidR="00C20C47" w:rsidRDefault="00C20C47" w:rsidP="00C20C47">
      <w:pPr>
        <w:spacing w:after="0"/>
        <w:rPr>
          <w:rFonts w:ascii="Times New Roman" w:hAnsi="Times New Roman" w:cs="Times New Roman"/>
          <w:b/>
          <w:sz w:val="24"/>
        </w:rPr>
      </w:pPr>
    </w:p>
    <w:p w:rsidR="00C20C47" w:rsidRDefault="00C20C47" w:rsidP="00C20C47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Адрес:  ул.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Почтовая, 38 (БУ ДО «Омская областная станция юных техников»)</w:t>
      </w:r>
    </w:p>
    <w:p w:rsidR="00C20C47" w:rsidRDefault="00C20C47" w:rsidP="00C20C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Телефон для справок: 53-22-33 (</w:t>
      </w:r>
      <w:proofErr w:type="spellStart"/>
      <w:r>
        <w:rPr>
          <w:rFonts w:ascii="Times New Roman" w:hAnsi="Times New Roman" w:cs="Times New Roman"/>
          <w:b/>
          <w:sz w:val="24"/>
        </w:rPr>
        <w:t>Шамхалова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Елена Николаевна)</w:t>
      </w:r>
    </w:p>
    <w:tbl>
      <w:tblPr>
        <w:tblStyle w:val="a3"/>
        <w:tblW w:w="13460" w:type="dxa"/>
        <w:tblLayout w:type="fixed"/>
        <w:tblLook w:val="04A0" w:firstRow="1" w:lastRow="0" w:firstColumn="1" w:lastColumn="0" w:noHBand="0" w:noVBand="1"/>
      </w:tblPr>
      <w:tblGrid>
        <w:gridCol w:w="2518"/>
        <w:gridCol w:w="2413"/>
        <w:gridCol w:w="2769"/>
        <w:gridCol w:w="2769"/>
        <w:gridCol w:w="2991"/>
      </w:tblGrid>
      <w:tr w:rsidR="003C4A92" w:rsidRPr="000E270C" w:rsidTr="00871049">
        <w:trPr>
          <w:trHeight w:val="389"/>
        </w:trPr>
        <w:tc>
          <w:tcPr>
            <w:tcW w:w="2518" w:type="dxa"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413" w:type="dxa"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2769" w:type="dxa"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769" w:type="dxa"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91" w:type="dxa"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 w:val="restart"/>
          </w:tcPr>
          <w:p w:rsidR="00D56EB8" w:rsidRPr="000E270C" w:rsidRDefault="00D56EB8" w:rsidP="00570AA6">
            <w:pPr>
              <w:jc w:val="center"/>
              <w:rPr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«Лучший игровой видеофильм»</w:t>
            </w:r>
          </w:p>
          <w:p w:rsidR="00D56EB8" w:rsidRPr="000E270C" w:rsidRDefault="00D56EB8" w:rsidP="005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56EB8" w:rsidRPr="000E270C" w:rsidRDefault="00D56EB8" w:rsidP="00570AA6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«Я и моя совесть</w:t>
            </w:r>
          </w:p>
        </w:tc>
        <w:tc>
          <w:tcPr>
            <w:tcW w:w="2769" w:type="dxa"/>
            <w:vAlign w:val="center"/>
          </w:tcPr>
          <w:p w:rsidR="00D56EB8" w:rsidRPr="000E270C" w:rsidRDefault="00D56EB8" w:rsidP="00570AA6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11-14 лет</w:t>
            </w:r>
          </w:p>
        </w:tc>
        <w:tc>
          <w:tcPr>
            <w:tcW w:w="2769" w:type="dxa"/>
            <w:vAlign w:val="center"/>
          </w:tcPr>
          <w:p w:rsidR="00D56EB8" w:rsidRPr="000E270C" w:rsidRDefault="00D56EB8" w:rsidP="00570AA6">
            <w:pPr>
              <w:jc w:val="center"/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Мецлер</w:t>
            </w:r>
            <w:proofErr w:type="spellEnd"/>
            <w:r w:rsidRPr="000E270C">
              <w:rPr>
                <w:sz w:val="24"/>
                <w:szCs w:val="24"/>
              </w:rPr>
              <w:t xml:space="preserve"> Даниил</w:t>
            </w:r>
            <w:r w:rsidR="00A01783" w:rsidRPr="000E270C">
              <w:rPr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2991" w:type="dxa"/>
          </w:tcPr>
          <w:p w:rsidR="00D56EB8" w:rsidRPr="000E270C" w:rsidRDefault="009F77ED" w:rsidP="009F77ED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БОУ ДО </w:t>
            </w:r>
            <w:r w:rsidR="00D56EB8" w:rsidRPr="000E270C">
              <w:rPr>
                <w:sz w:val="24"/>
                <w:szCs w:val="24"/>
              </w:rPr>
              <w:t>Ц</w:t>
            </w:r>
            <w:r w:rsidRPr="000E270C">
              <w:rPr>
                <w:sz w:val="24"/>
                <w:szCs w:val="24"/>
              </w:rPr>
              <w:t>Р</w:t>
            </w:r>
            <w:r w:rsidR="00D56EB8" w:rsidRPr="000E270C">
              <w:rPr>
                <w:sz w:val="24"/>
                <w:szCs w:val="24"/>
              </w:rPr>
              <w:t xml:space="preserve">Т «Дом пионеров» </w:t>
            </w:r>
          </w:p>
          <w:p w:rsidR="009F77ED" w:rsidRPr="000E270C" w:rsidRDefault="009F77ED" w:rsidP="009F77ED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0E270C">
              <w:rPr>
                <w:sz w:val="24"/>
                <w:szCs w:val="24"/>
              </w:rPr>
              <w:t>Рейнгольд</w:t>
            </w:r>
            <w:proofErr w:type="spellEnd"/>
            <w:r w:rsidRPr="000E270C"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D56EB8" w:rsidRPr="000E270C" w:rsidRDefault="00D56EB8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56EB8" w:rsidRPr="000E270C" w:rsidRDefault="00D56EB8" w:rsidP="00A725A8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«Учителя»</w:t>
            </w:r>
          </w:p>
        </w:tc>
        <w:tc>
          <w:tcPr>
            <w:tcW w:w="2769" w:type="dxa"/>
            <w:vAlign w:val="center"/>
          </w:tcPr>
          <w:p w:rsidR="00D56EB8" w:rsidRPr="000E270C" w:rsidRDefault="00D56EB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D56EB8" w:rsidRPr="000E270C" w:rsidRDefault="00D56EB8" w:rsidP="00A725A8">
            <w:pPr>
              <w:jc w:val="center"/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Самбур</w:t>
            </w:r>
            <w:proofErr w:type="spellEnd"/>
            <w:r w:rsidRPr="000E270C">
              <w:rPr>
                <w:sz w:val="24"/>
                <w:szCs w:val="24"/>
              </w:rPr>
              <w:t xml:space="preserve"> Елизавета,</w:t>
            </w:r>
          </w:p>
          <w:p w:rsidR="00D56EB8" w:rsidRPr="000E270C" w:rsidRDefault="00D56EB8" w:rsidP="00A725A8">
            <w:pPr>
              <w:jc w:val="center"/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Черноголовина</w:t>
            </w:r>
            <w:proofErr w:type="spellEnd"/>
            <w:r w:rsidRPr="000E270C">
              <w:rPr>
                <w:sz w:val="24"/>
                <w:szCs w:val="24"/>
              </w:rPr>
              <w:t xml:space="preserve"> Полина,</w:t>
            </w:r>
          </w:p>
          <w:p w:rsidR="00D56EB8" w:rsidRPr="000E270C" w:rsidRDefault="00D56EB8" w:rsidP="00A725A8">
            <w:pPr>
              <w:jc w:val="center"/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Кузембаева</w:t>
            </w:r>
            <w:proofErr w:type="spellEnd"/>
            <w:r w:rsidRPr="000E270C">
              <w:rPr>
                <w:sz w:val="24"/>
                <w:szCs w:val="24"/>
              </w:rPr>
              <w:t xml:space="preserve"> </w:t>
            </w:r>
            <w:proofErr w:type="spellStart"/>
            <w:r w:rsidRPr="000E270C">
              <w:rPr>
                <w:sz w:val="24"/>
                <w:szCs w:val="24"/>
              </w:rPr>
              <w:t>Асия</w:t>
            </w:r>
            <w:proofErr w:type="spellEnd"/>
            <w:r w:rsidRPr="000E270C">
              <w:rPr>
                <w:sz w:val="24"/>
                <w:szCs w:val="24"/>
              </w:rPr>
              <w:t>,</w:t>
            </w:r>
          </w:p>
          <w:p w:rsidR="00D56EB8" w:rsidRPr="000E270C" w:rsidRDefault="00D56EB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Зейферт Полина</w:t>
            </w:r>
          </w:p>
        </w:tc>
        <w:tc>
          <w:tcPr>
            <w:tcW w:w="2991" w:type="dxa"/>
          </w:tcPr>
          <w:p w:rsidR="00D56EB8" w:rsidRPr="000E270C" w:rsidRDefault="00D56EB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МБОУ «</w:t>
            </w:r>
            <w:proofErr w:type="spellStart"/>
            <w:r w:rsidRPr="000E270C">
              <w:rPr>
                <w:sz w:val="24"/>
                <w:szCs w:val="24"/>
              </w:rPr>
              <w:t>Ингалинская</w:t>
            </w:r>
            <w:proofErr w:type="spellEnd"/>
            <w:r w:rsidRPr="000E270C">
              <w:rPr>
                <w:sz w:val="24"/>
                <w:szCs w:val="24"/>
              </w:rPr>
              <w:t xml:space="preserve"> СОШ им. В.А. </w:t>
            </w:r>
            <w:proofErr w:type="spellStart"/>
            <w:r w:rsidRPr="000E270C">
              <w:rPr>
                <w:sz w:val="24"/>
                <w:szCs w:val="24"/>
              </w:rPr>
              <w:t>Колбунова</w:t>
            </w:r>
            <w:proofErr w:type="spellEnd"/>
            <w:r w:rsidRPr="000E270C">
              <w:rPr>
                <w:sz w:val="24"/>
                <w:szCs w:val="24"/>
              </w:rPr>
              <w:t xml:space="preserve">», </w:t>
            </w:r>
            <w:proofErr w:type="spellStart"/>
            <w:r w:rsidRPr="000E270C">
              <w:rPr>
                <w:sz w:val="24"/>
                <w:szCs w:val="24"/>
              </w:rPr>
              <w:t>Большереченского</w:t>
            </w:r>
            <w:proofErr w:type="spellEnd"/>
            <w:r w:rsidRPr="000E270C">
              <w:rPr>
                <w:sz w:val="24"/>
                <w:szCs w:val="24"/>
              </w:rPr>
              <w:t xml:space="preserve"> МР</w:t>
            </w:r>
            <w:r w:rsidR="006B5D70" w:rsidRPr="000E270C">
              <w:rPr>
                <w:sz w:val="24"/>
                <w:szCs w:val="24"/>
              </w:rPr>
              <w:t xml:space="preserve"> Омской области</w:t>
            </w:r>
          </w:p>
          <w:p w:rsidR="006B5D70" w:rsidRPr="000E270C" w:rsidRDefault="006B5D70" w:rsidP="00A725A8">
            <w:pPr>
              <w:jc w:val="center"/>
              <w:rPr>
                <w:sz w:val="24"/>
                <w:szCs w:val="24"/>
              </w:rPr>
            </w:pPr>
          </w:p>
          <w:p w:rsidR="006B5D70" w:rsidRPr="000E270C" w:rsidRDefault="006B5D70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 Курманова Наталья Станиславовна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 w:val="restart"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A725A8" w:rsidRPr="000E270C" w:rsidRDefault="00A725A8" w:rsidP="00570AA6">
            <w:pPr>
              <w:jc w:val="center"/>
              <w:rPr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«Лучший слайд-фильм»</w:t>
            </w:r>
          </w:p>
          <w:p w:rsidR="00A725A8" w:rsidRPr="000E270C" w:rsidRDefault="00A725A8" w:rsidP="005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A725A8" w:rsidRPr="000E270C" w:rsidRDefault="00A725A8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«Мой город Тара очень старый»</w:t>
            </w:r>
          </w:p>
        </w:tc>
        <w:tc>
          <w:tcPr>
            <w:tcW w:w="2769" w:type="dxa"/>
            <w:vAlign w:val="center"/>
          </w:tcPr>
          <w:p w:rsidR="00A725A8" w:rsidRPr="000E270C" w:rsidRDefault="00A725A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A725A8" w:rsidRPr="000E270C" w:rsidRDefault="00A725A8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Елисеев Антон</w:t>
            </w:r>
          </w:p>
        </w:tc>
        <w:tc>
          <w:tcPr>
            <w:tcW w:w="2991" w:type="dxa"/>
          </w:tcPr>
          <w:p w:rsidR="00A725A8" w:rsidRPr="000E270C" w:rsidRDefault="001B5830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Бюджетное образовательное учреждение дополнительного образования «Тарская станция юных натуралистов» Тарского МР Омской области</w:t>
            </w:r>
          </w:p>
          <w:p w:rsidR="001B5830" w:rsidRPr="000E270C" w:rsidRDefault="001B5830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0E270C">
              <w:rPr>
                <w:sz w:val="24"/>
                <w:szCs w:val="24"/>
              </w:rPr>
              <w:t>Швеин</w:t>
            </w:r>
            <w:proofErr w:type="spellEnd"/>
            <w:r w:rsidRPr="000E270C">
              <w:rPr>
                <w:sz w:val="24"/>
                <w:szCs w:val="24"/>
              </w:rPr>
              <w:t xml:space="preserve"> Вадим Олегович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A725A8" w:rsidRPr="000E270C" w:rsidRDefault="00A725A8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«Природа- бесценный дар!»</w:t>
            </w:r>
          </w:p>
        </w:tc>
        <w:tc>
          <w:tcPr>
            <w:tcW w:w="2769" w:type="dxa"/>
            <w:vAlign w:val="center"/>
          </w:tcPr>
          <w:p w:rsidR="00A725A8" w:rsidRPr="000E270C" w:rsidRDefault="00A725A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A725A8" w:rsidRPr="000E270C" w:rsidRDefault="00A725A8" w:rsidP="00A725A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Прохоров Никита</w:t>
            </w:r>
            <w:r w:rsidR="00863AA0" w:rsidRPr="000E270C">
              <w:rPr>
                <w:sz w:val="24"/>
                <w:szCs w:val="24"/>
              </w:rPr>
              <w:t xml:space="preserve"> Николаевич</w:t>
            </w:r>
            <w:r w:rsidRPr="000E270C">
              <w:rPr>
                <w:sz w:val="24"/>
                <w:szCs w:val="24"/>
              </w:rPr>
              <w:t>,</w:t>
            </w:r>
          </w:p>
          <w:p w:rsidR="00A725A8" w:rsidRPr="000E270C" w:rsidRDefault="00A725A8" w:rsidP="00A725A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Прохоров Владислав</w:t>
            </w:r>
            <w:r w:rsidR="00863AA0" w:rsidRPr="000E270C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2991" w:type="dxa"/>
          </w:tcPr>
          <w:p w:rsidR="00863AA0" w:rsidRPr="000E270C" w:rsidRDefault="00863AA0" w:rsidP="00863AA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Муниципальное бюджетное общеобразовательного учреждение</w:t>
            </w:r>
          </w:p>
          <w:p w:rsidR="00863AA0" w:rsidRPr="000E270C" w:rsidRDefault="00863AA0" w:rsidP="00863AA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«</w:t>
            </w:r>
            <w:proofErr w:type="spellStart"/>
            <w:r w:rsidRPr="000E270C">
              <w:rPr>
                <w:sz w:val="24"/>
                <w:szCs w:val="24"/>
              </w:rPr>
              <w:t>Большереченская</w:t>
            </w:r>
            <w:proofErr w:type="spellEnd"/>
            <w:r w:rsidRPr="000E270C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A725A8" w:rsidRPr="000E270C" w:rsidRDefault="00863AA0" w:rsidP="00863AA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</w:t>
            </w:r>
            <w:r w:rsidR="008F1EEB">
              <w:rPr>
                <w:sz w:val="24"/>
                <w:szCs w:val="24"/>
              </w:rPr>
              <w:t xml:space="preserve"> </w:t>
            </w:r>
            <w:r w:rsidRPr="000E270C">
              <w:rPr>
                <w:sz w:val="24"/>
                <w:szCs w:val="24"/>
              </w:rPr>
              <w:t>Лопатина Вера Витальевна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A725A8" w:rsidRPr="000E270C" w:rsidRDefault="00A725A8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«Традиции казахской культуры. Свадебные обряды»</w:t>
            </w:r>
          </w:p>
        </w:tc>
        <w:tc>
          <w:tcPr>
            <w:tcW w:w="2769" w:type="dxa"/>
            <w:vAlign w:val="center"/>
          </w:tcPr>
          <w:p w:rsidR="00A725A8" w:rsidRPr="000E270C" w:rsidRDefault="00A725A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A725A8" w:rsidRPr="000E270C" w:rsidRDefault="00A725A8" w:rsidP="00570AA6">
            <w:pPr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Бажеков</w:t>
            </w:r>
            <w:proofErr w:type="spellEnd"/>
            <w:r w:rsidRPr="000E270C">
              <w:rPr>
                <w:sz w:val="24"/>
                <w:szCs w:val="24"/>
              </w:rPr>
              <w:t xml:space="preserve"> Ильдар</w:t>
            </w:r>
          </w:p>
        </w:tc>
        <w:tc>
          <w:tcPr>
            <w:tcW w:w="2991" w:type="dxa"/>
          </w:tcPr>
          <w:p w:rsidR="00384287" w:rsidRPr="000E270C" w:rsidRDefault="00384287" w:rsidP="00384287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Учреждение дополнительного образования «Центр дополнительного образования имени В.Ф. </w:t>
            </w:r>
            <w:proofErr w:type="spellStart"/>
            <w:r w:rsidRPr="000E270C">
              <w:rPr>
                <w:sz w:val="24"/>
                <w:szCs w:val="24"/>
              </w:rPr>
              <w:t>Бибиной</w:t>
            </w:r>
            <w:proofErr w:type="spellEnd"/>
            <w:r w:rsidRPr="000E270C">
              <w:rPr>
                <w:sz w:val="24"/>
                <w:szCs w:val="24"/>
              </w:rPr>
              <w:t xml:space="preserve">» Таврического </w:t>
            </w:r>
            <w:r w:rsidRPr="000E270C">
              <w:rPr>
                <w:sz w:val="24"/>
                <w:szCs w:val="24"/>
              </w:rPr>
              <w:lastRenderedPageBreak/>
              <w:t>района Омской области</w:t>
            </w:r>
          </w:p>
          <w:p w:rsidR="00A725A8" w:rsidRPr="000E270C" w:rsidRDefault="00384287" w:rsidP="00384287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0E270C">
              <w:rPr>
                <w:sz w:val="24"/>
                <w:szCs w:val="24"/>
              </w:rPr>
              <w:t>Бажекова</w:t>
            </w:r>
            <w:proofErr w:type="spellEnd"/>
            <w:r w:rsidRPr="000E270C">
              <w:rPr>
                <w:sz w:val="24"/>
                <w:szCs w:val="24"/>
              </w:rPr>
              <w:t xml:space="preserve"> </w:t>
            </w:r>
            <w:proofErr w:type="spellStart"/>
            <w:r w:rsidRPr="000E270C">
              <w:rPr>
                <w:sz w:val="24"/>
                <w:szCs w:val="24"/>
              </w:rPr>
              <w:t>Галия</w:t>
            </w:r>
            <w:proofErr w:type="spellEnd"/>
            <w:r w:rsidRPr="000E270C">
              <w:rPr>
                <w:sz w:val="24"/>
                <w:szCs w:val="24"/>
              </w:rPr>
              <w:t xml:space="preserve"> </w:t>
            </w:r>
            <w:proofErr w:type="spellStart"/>
            <w:r w:rsidRPr="000E270C">
              <w:rPr>
                <w:sz w:val="24"/>
                <w:szCs w:val="24"/>
              </w:rPr>
              <w:t>Сейтахметовна</w:t>
            </w:r>
            <w:proofErr w:type="spellEnd"/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A725A8" w:rsidRPr="000E270C" w:rsidRDefault="00A725A8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«Город детства»</w:t>
            </w:r>
          </w:p>
        </w:tc>
        <w:tc>
          <w:tcPr>
            <w:tcW w:w="2769" w:type="dxa"/>
            <w:vAlign w:val="center"/>
          </w:tcPr>
          <w:p w:rsidR="00A725A8" w:rsidRPr="000E270C" w:rsidRDefault="00A725A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A725A8" w:rsidRPr="000E270C" w:rsidRDefault="00A725A8" w:rsidP="00A50A73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Андреев Илья</w:t>
            </w:r>
            <w:r w:rsidR="00F77520" w:rsidRPr="000E270C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2991" w:type="dxa"/>
          </w:tcPr>
          <w:p w:rsidR="00F77520" w:rsidRPr="000E270C" w:rsidRDefault="00F77520" w:rsidP="00F7752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Бюджетное образовательное учреждение дополнительного образования «Тарская станция юных натуралистов» Тарского МР Омской области</w:t>
            </w:r>
          </w:p>
          <w:p w:rsidR="00A725A8" w:rsidRPr="000E270C" w:rsidRDefault="00F77520" w:rsidP="00F7752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 Яковлева Юлия Борисовна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A725A8" w:rsidRPr="000E270C" w:rsidRDefault="00A725A8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A725A8" w:rsidRPr="000E270C" w:rsidRDefault="00A725A8" w:rsidP="00570AA6">
            <w:pPr>
              <w:rPr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</w:t>
            </w:r>
            <w:proofErr w:type="gramStart"/>
            <w:r w:rsidRPr="000E270C">
              <w:rPr>
                <w:b/>
                <w:sz w:val="24"/>
                <w:szCs w:val="24"/>
              </w:rPr>
              <w:t>Тара  в</w:t>
            </w:r>
            <w:proofErr w:type="gramEnd"/>
            <w:r w:rsidRPr="000E270C">
              <w:rPr>
                <w:b/>
                <w:sz w:val="24"/>
                <w:szCs w:val="24"/>
              </w:rPr>
              <w:t xml:space="preserve"> моем сердце</w:t>
            </w:r>
            <w:r w:rsidRPr="000E270C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vAlign w:val="center"/>
          </w:tcPr>
          <w:p w:rsidR="00A725A8" w:rsidRPr="000E270C" w:rsidRDefault="00A725A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A725A8" w:rsidRPr="000E270C" w:rsidRDefault="00A725A8" w:rsidP="00A50A73">
            <w:pPr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Шрамова</w:t>
            </w:r>
            <w:proofErr w:type="spellEnd"/>
            <w:r w:rsidRPr="000E270C">
              <w:rPr>
                <w:sz w:val="24"/>
                <w:szCs w:val="24"/>
              </w:rPr>
              <w:t xml:space="preserve"> Анастасия</w:t>
            </w:r>
            <w:r w:rsidR="001B5830" w:rsidRPr="000E270C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991" w:type="dxa"/>
          </w:tcPr>
          <w:p w:rsidR="001B5830" w:rsidRPr="000E270C" w:rsidRDefault="001B5830" w:rsidP="001B583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Бюджетное образовательное учреждение дополнительного образования «Тарская станция юных натуралистов» Тарского МР Омской области</w:t>
            </w:r>
          </w:p>
          <w:p w:rsidR="00A725A8" w:rsidRPr="000E270C" w:rsidRDefault="001B5830" w:rsidP="001B583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0E270C">
              <w:rPr>
                <w:sz w:val="24"/>
                <w:szCs w:val="24"/>
              </w:rPr>
              <w:t>Швеина</w:t>
            </w:r>
            <w:proofErr w:type="spellEnd"/>
            <w:r w:rsidRPr="000E270C">
              <w:rPr>
                <w:sz w:val="24"/>
                <w:szCs w:val="24"/>
              </w:rPr>
              <w:t xml:space="preserve"> Е.В.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 w:val="restart"/>
          </w:tcPr>
          <w:p w:rsidR="00A725A8" w:rsidRPr="000E270C" w:rsidRDefault="00A725A8" w:rsidP="00570AA6">
            <w:pPr>
              <w:jc w:val="center"/>
              <w:rPr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 xml:space="preserve">«Лучший </w:t>
            </w:r>
            <w:r w:rsidRPr="000E270C">
              <w:rPr>
                <w:b/>
                <w:sz w:val="24"/>
                <w:szCs w:val="24"/>
              </w:rPr>
              <w:lastRenderedPageBreak/>
              <w:t>видеофильм продолжительностью до 60 секунд»</w:t>
            </w:r>
          </w:p>
          <w:p w:rsidR="00A725A8" w:rsidRPr="000E270C" w:rsidRDefault="00A725A8" w:rsidP="005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A725A8" w:rsidRPr="000E270C" w:rsidRDefault="00A725A8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lastRenderedPageBreak/>
              <w:t>«Медиа -</w:t>
            </w:r>
            <w:r w:rsidR="00871049" w:rsidRPr="000E270C">
              <w:rPr>
                <w:b/>
                <w:sz w:val="24"/>
                <w:szCs w:val="24"/>
              </w:rPr>
              <w:t xml:space="preserve"> </w:t>
            </w:r>
            <w:r w:rsidRPr="000E270C">
              <w:rPr>
                <w:b/>
                <w:sz w:val="24"/>
                <w:szCs w:val="24"/>
              </w:rPr>
              <w:t>дети»</w:t>
            </w:r>
          </w:p>
        </w:tc>
        <w:tc>
          <w:tcPr>
            <w:tcW w:w="2769" w:type="dxa"/>
            <w:vAlign w:val="center"/>
          </w:tcPr>
          <w:p w:rsidR="00A725A8" w:rsidRPr="000E270C" w:rsidRDefault="00A725A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A725A8" w:rsidRPr="000E270C" w:rsidRDefault="00A725A8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Калиновская Софья</w:t>
            </w:r>
            <w:r w:rsidR="001867D9" w:rsidRPr="000E270C">
              <w:rPr>
                <w:sz w:val="24"/>
                <w:szCs w:val="24"/>
              </w:rPr>
              <w:t xml:space="preserve"> </w:t>
            </w:r>
            <w:r w:rsidR="001867D9" w:rsidRPr="000E270C">
              <w:rPr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991" w:type="dxa"/>
          </w:tcPr>
          <w:p w:rsidR="009F77ED" w:rsidRPr="000E270C" w:rsidRDefault="009F77ED" w:rsidP="009F77ED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lastRenderedPageBreak/>
              <w:t xml:space="preserve">БОУ ДО ЦРТ «Дом </w:t>
            </w:r>
            <w:r w:rsidRPr="000E270C">
              <w:rPr>
                <w:sz w:val="24"/>
                <w:szCs w:val="24"/>
              </w:rPr>
              <w:lastRenderedPageBreak/>
              <w:t xml:space="preserve">пионеров» </w:t>
            </w:r>
          </w:p>
          <w:p w:rsidR="00A725A8" w:rsidRPr="000E270C" w:rsidRDefault="009F77ED" w:rsidP="009F77ED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0E270C">
              <w:rPr>
                <w:sz w:val="24"/>
                <w:szCs w:val="24"/>
              </w:rPr>
              <w:t>Рейнгольд</w:t>
            </w:r>
            <w:proofErr w:type="spellEnd"/>
            <w:r w:rsidRPr="000E270C">
              <w:rPr>
                <w:sz w:val="24"/>
                <w:szCs w:val="24"/>
              </w:rPr>
              <w:t xml:space="preserve"> Анна Анатольевна</w:t>
            </w:r>
          </w:p>
        </w:tc>
      </w:tr>
      <w:tr w:rsidR="003C4A92" w:rsidRPr="000E270C" w:rsidTr="00871049">
        <w:trPr>
          <w:trHeight w:val="389"/>
        </w:trPr>
        <w:tc>
          <w:tcPr>
            <w:tcW w:w="2518" w:type="dxa"/>
            <w:vMerge/>
          </w:tcPr>
          <w:p w:rsidR="00A725A8" w:rsidRPr="000E270C" w:rsidRDefault="00A725A8" w:rsidP="005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A725A8" w:rsidRPr="000E270C" w:rsidRDefault="00A725A8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«Обед строго по расписанию»</w:t>
            </w:r>
          </w:p>
        </w:tc>
        <w:tc>
          <w:tcPr>
            <w:tcW w:w="2769" w:type="dxa"/>
            <w:vAlign w:val="center"/>
          </w:tcPr>
          <w:p w:rsidR="00A725A8" w:rsidRPr="000E270C" w:rsidRDefault="00A725A8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A725A8" w:rsidRPr="000E270C" w:rsidRDefault="00A725A8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Бархатов Никита</w:t>
            </w:r>
          </w:p>
        </w:tc>
        <w:tc>
          <w:tcPr>
            <w:tcW w:w="2991" w:type="dxa"/>
          </w:tcPr>
          <w:p w:rsidR="00A725A8" w:rsidRPr="000E270C" w:rsidRDefault="00863AA0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Муниципальное бюджетное общеобразовательного учреждение</w:t>
            </w:r>
          </w:p>
          <w:p w:rsidR="00A725A8" w:rsidRPr="000E270C" w:rsidRDefault="00A725A8" w:rsidP="00863AA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«</w:t>
            </w:r>
            <w:proofErr w:type="spellStart"/>
            <w:r w:rsidRPr="000E270C">
              <w:rPr>
                <w:sz w:val="24"/>
                <w:szCs w:val="24"/>
              </w:rPr>
              <w:t>Большереченская</w:t>
            </w:r>
            <w:proofErr w:type="spellEnd"/>
            <w:r w:rsidRPr="000E270C">
              <w:rPr>
                <w:sz w:val="24"/>
                <w:szCs w:val="24"/>
              </w:rPr>
              <w:t xml:space="preserve"> </w:t>
            </w:r>
            <w:r w:rsidR="00863AA0" w:rsidRPr="000E270C">
              <w:rPr>
                <w:sz w:val="24"/>
                <w:szCs w:val="24"/>
              </w:rPr>
              <w:t>средняя общеобразовательная школа</w:t>
            </w:r>
            <w:r w:rsidRPr="000E270C">
              <w:rPr>
                <w:sz w:val="24"/>
                <w:szCs w:val="24"/>
              </w:rPr>
              <w:t>»</w:t>
            </w:r>
          </w:p>
          <w:p w:rsidR="00863AA0" w:rsidRPr="000E270C" w:rsidRDefault="00863AA0" w:rsidP="00863AA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</w:t>
            </w:r>
            <w:r w:rsidR="008F1EEB">
              <w:rPr>
                <w:sz w:val="24"/>
                <w:szCs w:val="24"/>
              </w:rPr>
              <w:t xml:space="preserve"> </w:t>
            </w:r>
            <w:r w:rsidRPr="000E270C">
              <w:rPr>
                <w:sz w:val="24"/>
                <w:szCs w:val="24"/>
              </w:rPr>
              <w:t>Лопатина Вера Витальевна</w:t>
            </w:r>
          </w:p>
        </w:tc>
      </w:tr>
      <w:tr w:rsidR="003C4A92" w:rsidRPr="000E270C" w:rsidTr="00871049">
        <w:trPr>
          <w:trHeight w:val="389"/>
        </w:trPr>
        <w:tc>
          <w:tcPr>
            <w:tcW w:w="2518" w:type="dxa"/>
            <w:vMerge w:val="restart"/>
          </w:tcPr>
          <w:p w:rsidR="003D12CF" w:rsidRPr="000E270C" w:rsidRDefault="003D12CF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3D12CF" w:rsidRPr="000E270C" w:rsidRDefault="003D12CF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3D12CF" w:rsidRPr="000E270C" w:rsidRDefault="003D12CF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3D12CF" w:rsidRPr="000E270C" w:rsidRDefault="003D12CF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3D12CF" w:rsidRPr="000E270C" w:rsidRDefault="003D12CF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C92287" w:rsidRPr="000E270C" w:rsidRDefault="00C92287" w:rsidP="00570AA6">
            <w:pPr>
              <w:jc w:val="center"/>
              <w:rPr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«Лучший мультипликационный (анимационный) видеофильм»</w:t>
            </w: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</w:t>
            </w:r>
            <w:proofErr w:type="spellStart"/>
            <w:r w:rsidRPr="000E270C">
              <w:rPr>
                <w:b/>
                <w:sz w:val="24"/>
                <w:szCs w:val="24"/>
              </w:rPr>
              <w:t>Вертуша</w:t>
            </w:r>
            <w:proofErr w:type="spellEnd"/>
            <w:r w:rsidRPr="000E270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7-10 лет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Клевакина</w:t>
            </w:r>
            <w:proofErr w:type="spellEnd"/>
            <w:r w:rsidRPr="000E270C">
              <w:rPr>
                <w:sz w:val="24"/>
                <w:szCs w:val="24"/>
              </w:rPr>
              <w:t xml:space="preserve"> Алиса Дмитриевна</w:t>
            </w:r>
            <w:r w:rsidR="00503A4A" w:rsidRPr="000E270C">
              <w:rPr>
                <w:sz w:val="24"/>
                <w:szCs w:val="24"/>
              </w:rPr>
              <w:t>,</w:t>
            </w:r>
          </w:p>
          <w:p w:rsidR="00503A4A" w:rsidRPr="000E270C" w:rsidRDefault="00503A4A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Санина Евгения Александровна</w:t>
            </w:r>
          </w:p>
        </w:tc>
        <w:tc>
          <w:tcPr>
            <w:tcW w:w="2991" w:type="dxa"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Бюджетное общеобразовательное учреждение города Омска «Гимназия № 75» </w:t>
            </w:r>
          </w:p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</w:t>
            </w:r>
            <w:r w:rsidR="00D80E94" w:rsidRPr="000E270C">
              <w:rPr>
                <w:sz w:val="24"/>
                <w:szCs w:val="24"/>
              </w:rPr>
              <w:t xml:space="preserve"> Кирьянова Татьяна Павловна</w:t>
            </w:r>
          </w:p>
        </w:tc>
      </w:tr>
      <w:tr w:rsidR="003C4A92" w:rsidRPr="000E270C" w:rsidTr="00871049">
        <w:trPr>
          <w:trHeight w:val="389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«Пасха»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7-10 лет</w:t>
            </w:r>
          </w:p>
        </w:tc>
        <w:tc>
          <w:tcPr>
            <w:tcW w:w="2769" w:type="dxa"/>
            <w:vAlign w:val="center"/>
          </w:tcPr>
          <w:p w:rsidR="00503A4A" w:rsidRPr="000E270C" w:rsidRDefault="00C92287" w:rsidP="00570AA6">
            <w:pPr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Кугуевская</w:t>
            </w:r>
            <w:proofErr w:type="spellEnd"/>
            <w:r w:rsidRPr="000E270C">
              <w:rPr>
                <w:sz w:val="24"/>
                <w:szCs w:val="24"/>
              </w:rPr>
              <w:t xml:space="preserve"> Зарина</w:t>
            </w:r>
            <w:r w:rsidR="00503A4A" w:rsidRPr="000E270C">
              <w:rPr>
                <w:sz w:val="24"/>
                <w:szCs w:val="24"/>
              </w:rPr>
              <w:t xml:space="preserve"> </w:t>
            </w:r>
            <w:proofErr w:type="spellStart"/>
            <w:r w:rsidR="00503A4A" w:rsidRPr="000E270C">
              <w:rPr>
                <w:sz w:val="24"/>
                <w:szCs w:val="24"/>
              </w:rPr>
              <w:t>Бекназаровна</w:t>
            </w:r>
            <w:proofErr w:type="spellEnd"/>
            <w:r w:rsidRPr="000E270C">
              <w:rPr>
                <w:sz w:val="24"/>
                <w:szCs w:val="24"/>
              </w:rPr>
              <w:t xml:space="preserve">, </w:t>
            </w:r>
          </w:p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Санина Евгения</w:t>
            </w:r>
            <w:r w:rsidR="00503A4A" w:rsidRPr="000E270C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91" w:type="dxa"/>
          </w:tcPr>
          <w:p w:rsidR="00C92287" w:rsidRPr="000E270C" w:rsidRDefault="00C92287" w:rsidP="00C92287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Бюджетное общеобразовательное учреждение города Омска «Гимназия № 75» </w:t>
            </w:r>
          </w:p>
          <w:p w:rsidR="00C92287" w:rsidRPr="000E270C" w:rsidRDefault="00C92287" w:rsidP="00C92287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</w:t>
            </w:r>
            <w:r w:rsidR="003D12CF" w:rsidRPr="000E270C">
              <w:rPr>
                <w:sz w:val="24"/>
                <w:szCs w:val="24"/>
              </w:rPr>
              <w:t xml:space="preserve"> Кирьянова </w:t>
            </w:r>
            <w:r w:rsidR="003D12CF" w:rsidRPr="000E270C">
              <w:rPr>
                <w:sz w:val="24"/>
                <w:szCs w:val="24"/>
              </w:rPr>
              <w:lastRenderedPageBreak/>
              <w:t>Татьяна Павловна</w:t>
            </w:r>
          </w:p>
        </w:tc>
      </w:tr>
      <w:tr w:rsidR="003C4A92" w:rsidRPr="000E270C" w:rsidTr="00871049">
        <w:trPr>
          <w:trHeight w:val="389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«Небылицы»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b/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7-10 лет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Лисовец</w:t>
            </w:r>
            <w:proofErr w:type="spellEnd"/>
            <w:r w:rsidRPr="000E270C">
              <w:rPr>
                <w:sz w:val="24"/>
                <w:szCs w:val="24"/>
              </w:rPr>
              <w:t xml:space="preserve"> Полина,</w:t>
            </w:r>
          </w:p>
          <w:p w:rsidR="00C92287" w:rsidRPr="000E270C" w:rsidRDefault="00C92287" w:rsidP="00A725A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Арефьев Сергей,</w:t>
            </w:r>
          </w:p>
          <w:p w:rsidR="00C92287" w:rsidRPr="000E270C" w:rsidRDefault="00C92287" w:rsidP="00A725A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2991" w:type="dxa"/>
            <w:vAlign w:val="center"/>
          </w:tcPr>
          <w:p w:rsidR="00C92287" w:rsidRPr="000E270C" w:rsidRDefault="00C92287" w:rsidP="00D56EB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Бюджетное учреждение Омской области дополнительного образования «Омская областная станция юных техников»</w:t>
            </w:r>
          </w:p>
          <w:p w:rsidR="00C92287" w:rsidRPr="000E270C" w:rsidRDefault="00C92287" w:rsidP="00D56EB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 Титова Маргарита Евгеньевна</w:t>
            </w:r>
          </w:p>
        </w:tc>
      </w:tr>
      <w:tr w:rsidR="003C4A92" w:rsidRPr="000E270C" w:rsidTr="00871049">
        <w:trPr>
          <w:trHeight w:val="389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«Без папы скучал»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Чуев Артем,</w:t>
            </w:r>
          </w:p>
          <w:p w:rsidR="00C92287" w:rsidRPr="000E270C" w:rsidRDefault="00C92287" w:rsidP="00A725A8">
            <w:pPr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Дорощенко</w:t>
            </w:r>
            <w:proofErr w:type="spellEnd"/>
            <w:r w:rsidRPr="000E270C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991" w:type="dxa"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Бюджетное учреждение Омской области дополнительного образования «Омская областная станция юных техников»</w:t>
            </w:r>
          </w:p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 Титова Маргарита Евгеньевна</w:t>
            </w:r>
          </w:p>
        </w:tc>
      </w:tr>
      <w:tr w:rsidR="003C4A92" w:rsidRPr="000E270C" w:rsidTr="00871049">
        <w:trPr>
          <w:trHeight w:val="389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«Цени то, что имеешь»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Мораш</w:t>
            </w:r>
            <w:proofErr w:type="spellEnd"/>
            <w:r w:rsidRPr="000E270C">
              <w:rPr>
                <w:sz w:val="24"/>
                <w:szCs w:val="24"/>
              </w:rPr>
              <w:t xml:space="preserve"> Максим</w:t>
            </w:r>
            <w:r w:rsidR="00B112CB" w:rsidRPr="000E270C">
              <w:rPr>
                <w:sz w:val="24"/>
                <w:szCs w:val="24"/>
              </w:rPr>
              <w:t xml:space="preserve"> Викторович</w:t>
            </w:r>
            <w:r w:rsidRPr="000E270C">
              <w:rPr>
                <w:sz w:val="24"/>
                <w:szCs w:val="24"/>
              </w:rPr>
              <w:t>,</w:t>
            </w:r>
          </w:p>
          <w:p w:rsidR="00C92287" w:rsidRPr="000E270C" w:rsidRDefault="00C92287" w:rsidP="00A725A8">
            <w:pPr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Тасина</w:t>
            </w:r>
            <w:proofErr w:type="spellEnd"/>
            <w:r w:rsidRPr="000E270C">
              <w:rPr>
                <w:sz w:val="24"/>
                <w:szCs w:val="24"/>
              </w:rPr>
              <w:t xml:space="preserve"> Эльмира</w:t>
            </w:r>
            <w:r w:rsidR="00B112CB" w:rsidRPr="000E270C">
              <w:rPr>
                <w:sz w:val="24"/>
                <w:szCs w:val="24"/>
              </w:rPr>
              <w:t xml:space="preserve"> </w:t>
            </w:r>
            <w:proofErr w:type="spellStart"/>
            <w:r w:rsidR="00B112CB" w:rsidRPr="000E270C">
              <w:rPr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2991" w:type="dxa"/>
          </w:tcPr>
          <w:p w:rsidR="00C92287" w:rsidRPr="000E270C" w:rsidRDefault="00B112CB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Учреждение дополнительного образования «Центр дополнительного образования имени В.Ф. </w:t>
            </w:r>
            <w:proofErr w:type="spellStart"/>
            <w:r w:rsidRPr="000E270C">
              <w:rPr>
                <w:sz w:val="24"/>
                <w:szCs w:val="24"/>
              </w:rPr>
              <w:t>Бибиной</w:t>
            </w:r>
            <w:proofErr w:type="spellEnd"/>
            <w:r w:rsidRPr="000E270C">
              <w:rPr>
                <w:sz w:val="24"/>
                <w:szCs w:val="24"/>
              </w:rPr>
              <w:t>» Таврического района Омской области</w:t>
            </w:r>
          </w:p>
          <w:p w:rsidR="00B112CB" w:rsidRPr="000E270C" w:rsidRDefault="00B112CB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0E270C">
              <w:rPr>
                <w:sz w:val="24"/>
                <w:szCs w:val="24"/>
              </w:rPr>
              <w:t>Бажекова</w:t>
            </w:r>
            <w:proofErr w:type="spellEnd"/>
            <w:r w:rsidRPr="000E270C">
              <w:rPr>
                <w:sz w:val="24"/>
                <w:szCs w:val="24"/>
              </w:rPr>
              <w:t xml:space="preserve"> </w:t>
            </w:r>
            <w:proofErr w:type="spellStart"/>
            <w:r w:rsidRPr="000E270C">
              <w:rPr>
                <w:sz w:val="24"/>
                <w:szCs w:val="24"/>
              </w:rPr>
              <w:lastRenderedPageBreak/>
              <w:t>Галия</w:t>
            </w:r>
            <w:proofErr w:type="spellEnd"/>
            <w:r w:rsidRPr="000E270C">
              <w:rPr>
                <w:sz w:val="24"/>
                <w:szCs w:val="24"/>
              </w:rPr>
              <w:t xml:space="preserve"> </w:t>
            </w:r>
            <w:proofErr w:type="spellStart"/>
            <w:r w:rsidRPr="000E270C">
              <w:rPr>
                <w:sz w:val="24"/>
                <w:szCs w:val="24"/>
              </w:rPr>
              <w:t>Сейтахметовна</w:t>
            </w:r>
            <w:proofErr w:type="spellEnd"/>
          </w:p>
        </w:tc>
      </w:tr>
      <w:tr w:rsidR="003C4A92" w:rsidRPr="000E270C" w:rsidTr="00871049">
        <w:trPr>
          <w:trHeight w:val="389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«Вакцина»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Назарова Рита</w:t>
            </w:r>
            <w:r w:rsidR="00C20C47" w:rsidRPr="000E270C">
              <w:rPr>
                <w:sz w:val="24"/>
                <w:szCs w:val="24"/>
              </w:rPr>
              <w:t xml:space="preserve"> Дмитриевна</w:t>
            </w:r>
            <w:r w:rsidRPr="000E270C">
              <w:rPr>
                <w:sz w:val="24"/>
                <w:szCs w:val="24"/>
              </w:rPr>
              <w:t>,</w:t>
            </w:r>
          </w:p>
          <w:p w:rsidR="00C92287" w:rsidRPr="000E270C" w:rsidRDefault="00C92287" w:rsidP="00A725A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Назаров Феликс</w:t>
            </w:r>
            <w:r w:rsidR="00C20C47" w:rsidRPr="000E270C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2991" w:type="dxa"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Бюджетное учреждение Омской области дополнительного образования «Омская областная станция юных техников»</w:t>
            </w:r>
          </w:p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 Милищенко Валерия Олеговна</w:t>
            </w:r>
          </w:p>
        </w:tc>
      </w:tr>
      <w:tr w:rsidR="003C4A92" w:rsidRPr="000E270C" w:rsidTr="00871049">
        <w:trPr>
          <w:trHeight w:val="389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«Геройский папа»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Томилова Катерина,</w:t>
            </w:r>
          </w:p>
          <w:p w:rsidR="00C92287" w:rsidRPr="000E270C" w:rsidRDefault="00C92287" w:rsidP="00A725A8">
            <w:pPr>
              <w:rPr>
                <w:b/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Шпынова</w:t>
            </w:r>
            <w:proofErr w:type="spellEnd"/>
            <w:r w:rsidRPr="000E270C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991" w:type="dxa"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Бюджетное учреждение Омской области дополнительного образования «Омская областная станция юных техников»</w:t>
            </w:r>
          </w:p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 Титова Маргарита Евгеньевна</w:t>
            </w:r>
          </w:p>
          <w:p w:rsidR="00871049" w:rsidRPr="000E270C" w:rsidRDefault="00871049" w:rsidP="00570AA6">
            <w:pPr>
              <w:rPr>
                <w:sz w:val="24"/>
                <w:szCs w:val="24"/>
              </w:rPr>
            </w:pPr>
          </w:p>
          <w:p w:rsidR="00871049" w:rsidRPr="000E270C" w:rsidRDefault="00871049" w:rsidP="00570AA6">
            <w:pPr>
              <w:rPr>
                <w:sz w:val="24"/>
                <w:szCs w:val="24"/>
              </w:rPr>
            </w:pPr>
          </w:p>
        </w:tc>
      </w:tr>
      <w:tr w:rsidR="003C4A92" w:rsidRPr="000E270C" w:rsidTr="00871049">
        <w:trPr>
          <w:trHeight w:val="389"/>
        </w:trPr>
        <w:tc>
          <w:tcPr>
            <w:tcW w:w="2518" w:type="dxa"/>
            <w:vMerge w:val="restart"/>
          </w:tcPr>
          <w:p w:rsidR="00B82D26" w:rsidRPr="000E270C" w:rsidRDefault="00B82D26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B82D26" w:rsidRPr="000E270C" w:rsidRDefault="00B82D26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B82D26" w:rsidRPr="000E270C" w:rsidRDefault="00B82D26" w:rsidP="00570AA6">
            <w:pPr>
              <w:jc w:val="center"/>
              <w:rPr>
                <w:b/>
                <w:sz w:val="24"/>
                <w:szCs w:val="24"/>
              </w:rPr>
            </w:pPr>
          </w:p>
          <w:p w:rsidR="00C92287" w:rsidRPr="000E270C" w:rsidRDefault="00C92287" w:rsidP="00570AA6">
            <w:pPr>
              <w:jc w:val="center"/>
              <w:rPr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«Лучший документальный видеофильм»</w:t>
            </w: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lastRenderedPageBreak/>
              <w:t>«Приют для хвостиков»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C92287" w:rsidRPr="000E270C" w:rsidRDefault="00C92287" w:rsidP="00DC09ED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Богданова Александра</w:t>
            </w:r>
            <w:r w:rsidR="00591575" w:rsidRPr="000E270C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2991" w:type="dxa"/>
          </w:tcPr>
          <w:p w:rsidR="009F77ED" w:rsidRPr="000E270C" w:rsidRDefault="009F77ED" w:rsidP="009F77ED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БОУ ДО ЦРТ «Дом пионеров» </w:t>
            </w:r>
          </w:p>
          <w:p w:rsidR="00C92287" w:rsidRPr="000E270C" w:rsidRDefault="009F77ED" w:rsidP="009F77ED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0E270C">
              <w:rPr>
                <w:sz w:val="24"/>
                <w:szCs w:val="24"/>
              </w:rPr>
              <w:t>Рейнгольд</w:t>
            </w:r>
            <w:proofErr w:type="spellEnd"/>
            <w:r w:rsidRPr="000E270C">
              <w:rPr>
                <w:sz w:val="24"/>
                <w:szCs w:val="24"/>
              </w:rPr>
              <w:t xml:space="preserve"> </w:t>
            </w:r>
            <w:r w:rsidRPr="000E270C">
              <w:rPr>
                <w:sz w:val="24"/>
                <w:szCs w:val="24"/>
              </w:rPr>
              <w:lastRenderedPageBreak/>
              <w:t>Анна Анатольевна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«Приют верных друзей»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A725A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503A4A" w:rsidRPr="000E270C" w:rsidRDefault="00C92287" w:rsidP="00570AA6">
            <w:pPr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Клевакин</w:t>
            </w:r>
            <w:proofErr w:type="spellEnd"/>
            <w:r w:rsidRPr="000E270C">
              <w:rPr>
                <w:sz w:val="24"/>
                <w:szCs w:val="24"/>
              </w:rPr>
              <w:t xml:space="preserve"> Константин</w:t>
            </w:r>
            <w:r w:rsidR="00FC554D" w:rsidRPr="000E270C">
              <w:rPr>
                <w:sz w:val="24"/>
                <w:szCs w:val="24"/>
              </w:rPr>
              <w:t xml:space="preserve"> Дмитриевич</w:t>
            </w:r>
            <w:r w:rsidR="00503A4A" w:rsidRPr="000E270C">
              <w:rPr>
                <w:sz w:val="24"/>
                <w:szCs w:val="24"/>
              </w:rPr>
              <w:t xml:space="preserve">, </w:t>
            </w:r>
          </w:p>
          <w:p w:rsidR="00C92287" w:rsidRPr="000E270C" w:rsidRDefault="00503A4A" w:rsidP="00570AA6">
            <w:pPr>
              <w:rPr>
                <w:sz w:val="24"/>
                <w:szCs w:val="24"/>
              </w:rPr>
            </w:pPr>
            <w:proofErr w:type="spellStart"/>
            <w:r w:rsidRPr="000E270C">
              <w:rPr>
                <w:sz w:val="24"/>
                <w:szCs w:val="24"/>
              </w:rPr>
              <w:t>Клевакина</w:t>
            </w:r>
            <w:proofErr w:type="spellEnd"/>
            <w:r w:rsidRPr="000E270C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91" w:type="dxa"/>
          </w:tcPr>
          <w:p w:rsidR="00D80E94" w:rsidRPr="000E270C" w:rsidRDefault="00D80E94" w:rsidP="00D80E94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Бюджетное общеобразовательное учреждение города Омска «Гимназия № 75» </w:t>
            </w:r>
          </w:p>
          <w:p w:rsidR="00C92287" w:rsidRPr="000E270C" w:rsidRDefault="00D80E94" w:rsidP="00D80E94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 Кирьянова Татьяна Павловна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«Память на века»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D56EB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11-</w:t>
            </w:r>
            <w:proofErr w:type="gramStart"/>
            <w:r w:rsidRPr="000E270C">
              <w:rPr>
                <w:sz w:val="24"/>
                <w:szCs w:val="24"/>
              </w:rPr>
              <w:t>14  лет</w:t>
            </w:r>
            <w:proofErr w:type="gramEnd"/>
          </w:p>
        </w:tc>
        <w:tc>
          <w:tcPr>
            <w:tcW w:w="2769" w:type="dxa"/>
            <w:vAlign w:val="center"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Насонов Константин</w:t>
            </w:r>
            <w:r w:rsidR="00FE1240" w:rsidRPr="000E270C">
              <w:rPr>
                <w:sz w:val="24"/>
                <w:szCs w:val="24"/>
              </w:rPr>
              <w:t xml:space="preserve"> Игоревич</w:t>
            </w:r>
          </w:p>
        </w:tc>
        <w:tc>
          <w:tcPr>
            <w:tcW w:w="2991" w:type="dxa"/>
          </w:tcPr>
          <w:p w:rsidR="00FE1240" w:rsidRPr="000E270C" w:rsidRDefault="00FE1240" w:rsidP="00FE124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Учреждение дополнительного образования «Центр дополнительного образования имени В.Ф. </w:t>
            </w:r>
            <w:proofErr w:type="spellStart"/>
            <w:r w:rsidRPr="000E270C">
              <w:rPr>
                <w:sz w:val="24"/>
                <w:szCs w:val="24"/>
              </w:rPr>
              <w:t>Бибиной</w:t>
            </w:r>
            <w:proofErr w:type="spellEnd"/>
            <w:r w:rsidRPr="000E270C">
              <w:rPr>
                <w:sz w:val="24"/>
                <w:szCs w:val="24"/>
              </w:rPr>
              <w:t>» Таврического района Омской области</w:t>
            </w:r>
          </w:p>
          <w:p w:rsidR="00C92287" w:rsidRPr="000E270C" w:rsidRDefault="00FE1240" w:rsidP="00FE1240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0E270C">
              <w:rPr>
                <w:sz w:val="24"/>
                <w:szCs w:val="24"/>
              </w:rPr>
              <w:t>Бажекова</w:t>
            </w:r>
            <w:proofErr w:type="spellEnd"/>
            <w:r w:rsidRPr="000E270C">
              <w:rPr>
                <w:sz w:val="24"/>
                <w:szCs w:val="24"/>
              </w:rPr>
              <w:t xml:space="preserve"> </w:t>
            </w:r>
            <w:proofErr w:type="spellStart"/>
            <w:r w:rsidRPr="000E270C">
              <w:rPr>
                <w:sz w:val="24"/>
                <w:szCs w:val="24"/>
              </w:rPr>
              <w:t>Галия</w:t>
            </w:r>
            <w:proofErr w:type="spellEnd"/>
            <w:r w:rsidRPr="000E270C">
              <w:rPr>
                <w:sz w:val="24"/>
                <w:szCs w:val="24"/>
              </w:rPr>
              <w:t xml:space="preserve"> </w:t>
            </w:r>
            <w:proofErr w:type="spellStart"/>
            <w:r w:rsidRPr="000E270C">
              <w:rPr>
                <w:sz w:val="24"/>
                <w:szCs w:val="24"/>
              </w:rPr>
              <w:t>Сейтахметовна</w:t>
            </w:r>
            <w:proofErr w:type="spellEnd"/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«Хлеборобы»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D56EB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Медведев Андрей</w:t>
            </w:r>
            <w:r w:rsidR="00FC554D" w:rsidRPr="000E270C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2991" w:type="dxa"/>
          </w:tcPr>
          <w:p w:rsidR="00C92287" w:rsidRPr="000E270C" w:rsidRDefault="00FC554D" w:rsidP="00FC554D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  <w:r w:rsidR="008F1EEB">
              <w:rPr>
                <w:sz w:val="24"/>
                <w:szCs w:val="24"/>
              </w:rPr>
              <w:t xml:space="preserve"> </w:t>
            </w:r>
            <w:r w:rsidR="00C92287" w:rsidRPr="000E270C">
              <w:rPr>
                <w:sz w:val="24"/>
                <w:szCs w:val="24"/>
              </w:rPr>
              <w:t>«</w:t>
            </w:r>
            <w:r w:rsidRPr="000E270C">
              <w:rPr>
                <w:sz w:val="24"/>
                <w:szCs w:val="24"/>
              </w:rPr>
              <w:t>Дом детского творчества</w:t>
            </w:r>
            <w:r w:rsidR="00C92287" w:rsidRPr="000E270C">
              <w:rPr>
                <w:sz w:val="24"/>
                <w:szCs w:val="24"/>
              </w:rPr>
              <w:t xml:space="preserve">» </w:t>
            </w:r>
            <w:proofErr w:type="spellStart"/>
            <w:r w:rsidR="00C92287" w:rsidRPr="000E270C">
              <w:rPr>
                <w:sz w:val="24"/>
                <w:szCs w:val="24"/>
              </w:rPr>
              <w:t>Шербакульского</w:t>
            </w:r>
            <w:proofErr w:type="spellEnd"/>
            <w:r w:rsidR="00C92287" w:rsidRPr="000E270C">
              <w:rPr>
                <w:sz w:val="24"/>
                <w:szCs w:val="24"/>
              </w:rPr>
              <w:t xml:space="preserve"> МР</w:t>
            </w:r>
            <w:r w:rsidR="003C4A92" w:rsidRPr="000E270C">
              <w:rPr>
                <w:sz w:val="24"/>
                <w:szCs w:val="24"/>
              </w:rPr>
              <w:t xml:space="preserve"> </w:t>
            </w:r>
            <w:r w:rsidRPr="000E270C">
              <w:rPr>
                <w:sz w:val="24"/>
                <w:szCs w:val="24"/>
              </w:rPr>
              <w:t>Омской области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«Традиции и обычаи русского народа»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D56EB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D56EB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Канева Алина,</w:t>
            </w:r>
          </w:p>
          <w:p w:rsidR="00C92287" w:rsidRPr="000E270C" w:rsidRDefault="00C92287" w:rsidP="00D56EB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Лапшина Анастасия</w:t>
            </w:r>
          </w:p>
        </w:tc>
        <w:tc>
          <w:tcPr>
            <w:tcW w:w="2991" w:type="dxa"/>
          </w:tcPr>
          <w:p w:rsidR="00C92287" w:rsidRPr="000E270C" w:rsidRDefault="003C4A92" w:rsidP="003C4A92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Муниципальное общеобразовательное бюджетное учреждение Тюкалинского муниципального района Омской области «Октябрьская средняя общеобразовательная </w:t>
            </w:r>
            <w:r w:rsidR="008F1EEB">
              <w:rPr>
                <w:sz w:val="24"/>
                <w:szCs w:val="24"/>
              </w:rPr>
              <w:t>ш</w:t>
            </w:r>
            <w:bookmarkStart w:id="0" w:name="_GoBack"/>
            <w:bookmarkEnd w:id="0"/>
            <w:r w:rsidRPr="000E270C">
              <w:rPr>
                <w:sz w:val="24"/>
                <w:szCs w:val="24"/>
              </w:rPr>
              <w:t>кола» Руководитель: Сочнева Марина Анатольевна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«К 100-летию Ленинского Комсомола»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D56EB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D56EB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Кожемякина Екатерина,</w:t>
            </w:r>
          </w:p>
          <w:p w:rsidR="00C92287" w:rsidRPr="000E270C" w:rsidRDefault="00C92287" w:rsidP="00D56EB8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Мельникова Вероника, </w:t>
            </w:r>
            <w:proofErr w:type="spellStart"/>
            <w:r w:rsidRPr="000E270C">
              <w:rPr>
                <w:sz w:val="24"/>
                <w:szCs w:val="24"/>
              </w:rPr>
              <w:t>Регер</w:t>
            </w:r>
            <w:proofErr w:type="spellEnd"/>
            <w:r w:rsidRPr="000E270C">
              <w:rPr>
                <w:sz w:val="24"/>
                <w:szCs w:val="24"/>
              </w:rPr>
              <w:t xml:space="preserve"> Екатерина……</w:t>
            </w:r>
          </w:p>
        </w:tc>
        <w:tc>
          <w:tcPr>
            <w:tcW w:w="2991" w:type="dxa"/>
          </w:tcPr>
          <w:p w:rsidR="00C92287" w:rsidRPr="000E270C" w:rsidRDefault="00144BC5" w:rsidP="00144BC5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C92287" w:rsidRPr="000E270C">
              <w:rPr>
                <w:sz w:val="24"/>
                <w:szCs w:val="24"/>
              </w:rPr>
              <w:t xml:space="preserve">«Розовская </w:t>
            </w:r>
            <w:r w:rsidRPr="000E270C">
              <w:rPr>
                <w:sz w:val="24"/>
                <w:szCs w:val="24"/>
              </w:rPr>
              <w:t>средняя общеобразовательная школа</w:t>
            </w:r>
            <w:r w:rsidR="00C92287" w:rsidRPr="000E270C">
              <w:rPr>
                <w:sz w:val="24"/>
                <w:szCs w:val="24"/>
              </w:rPr>
              <w:t>» Омского МР</w:t>
            </w:r>
            <w:r w:rsidRPr="000E270C">
              <w:rPr>
                <w:sz w:val="24"/>
                <w:szCs w:val="24"/>
              </w:rPr>
              <w:t xml:space="preserve"> Омской области</w:t>
            </w:r>
          </w:p>
          <w:p w:rsidR="00144BC5" w:rsidRPr="000E270C" w:rsidRDefault="00144BC5" w:rsidP="00144BC5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0E270C">
              <w:rPr>
                <w:sz w:val="24"/>
                <w:szCs w:val="24"/>
              </w:rPr>
              <w:t>Гнуского</w:t>
            </w:r>
            <w:proofErr w:type="spellEnd"/>
            <w:r w:rsidRPr="000E270C">
              <w:rPr>
                <w:sz w:val="24"/>
                <w:szCs w:val="24"/>
              </w:rPr>
              <w:t xml:space="preserve"> Марина </w:t>
            </w:r>
            <w:proofErr w:type="spellStart"/>
            <w:r w:rsidRPr="000E270C">
              <w:rPr>
                <w:sz w:val="24"/>
                <w:szCs w:val="24"/>
              </w:rPr>
              <w:t>Ришатовна</w:t>
            </w:r>
            <w:proofErr w:type="spellEnd"/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 w:val="restart"/>
          </w:tcPr>
          <w:p w:rsidR="00C92287" w:rsidRPr="000E270C" w:rsidRDefault="00C92287" w:rsidP="00D56EB8">
            <w:pPr>
              <w:jc w:val="center"/>
              <w:rPr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«Лучший музыкальный видеоклип»</w:t>
            </w: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«Красивая осень в красивом селе»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D56EB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890A7B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Анохина Яна</w:t>
            </w:r>
            <w:r w:rsidR="00890A7B" w:rsidRPr="000E270C">
              <w:rPr>
                <w:sz w:val="24"/>
                <w:szCs w:val="24"/>
              </w:rPr>
              <w:t xml:space="preserve"> Евгеньевна</w:t>
            </w:r>
            <w:r w:rsidRPr="000E270C">
              <w:rPr>
                <w:sz w:val="24"/>
                <w:szCs w:val="24"/>
              </w:rPr>
              <w:t>, Татаринцева Ольга</w:t>
            </w:r>
            <w:r w:rsidR="00890A7B" w:rsidRPr="000E270C">
              <w:rPr>
                <w:sz w:val="24"/>
                <w:szCs w:val="24"/>
              </w:rPr>
              <w:t xml:space="preserve"> Евгеньевна</w:t>
            </w:r>
            <w:r w:rsidRPr="000E270C">
              <w:rPr>
                <w:sz w:val="24"/>
                <w:szCs w:val="24"/>
              </w:rPr>
              <w:t>, Колыванова Карина</w:t>
            </w:r>
            <w:r w:rsidR="00890A7B" w:rsidRPr="000E270C">
              <w:rPr>
                <w:sz w:val="24"/>
                <w:szCs w:val="24"/>
              </w:rPr>
              <w:t xml:space="preserve"> Васильевна</w:t>
            </w:r>
            <w:r w:rsidRPr="000E270C">
              <w:rPr>
                <w:sz w:val="24"/>
                <w:szCs w:val="24"/>
              </w:rPr>
              <w:t xml:space="preserve">, </w:t>
            </w:r>
            <w:proofErr w:type="spellStart"/>
            <w:r w:rsidRPr="000E270C">
              <w:rPr>
                <w:sz w:val="24"/>
                <w:szCs w:val="24"/>
              </w:rPr>
              <w:t>Завалеева</w:t>
            </w:r>
            <w:proofErr w:type="spellEnd"/>
            <w:r w:rsidRPr="000E270C">
              <w:rPr>
                <w:sz w:val="24"/>
                <w:szCs w:val="24"/>
              </w:rPr>
              <w:t xml:space="preserve"> Виктория </w:t>
            </w:r>
            <w:r w:rsidR="00890A7B" w:rsidRPr="000E270C">
              <w:rPr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2991" w:type="dxa"/>
          </w:tcPr>
          <w:p w:rsidR="00C92287" w:rsidRPr="000E270C" w:rsidRDefault="00384287" w:rsidP="00384287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="00C92287" w:rsidRPr="000E270C">
              <w:rPr>
                <w:sz w:val="24"/>
                <w:szCs w:val="24"/>
              </w:rPr>
              <w:t>«</w:t>
            </w:r>
            <w:proofErr w:type="spellStart"/>
            <w:r w:rsidR="00C92287" w:rsidRPr="000E270C">
              <w:rPr>
                <w:sz w:val="24"/>
                <w:szCs w:val="24"/>
              </w:rPr>
              <w:t>Баженовская</w:t>
            </w:r>
            <w:proofErr w:type="spellEnd"/>
            <w:r w:rsidR="00C92287" w:rsidRPr="000E270C">
              <w:rPr>
                <w:sz w:val="24"/>
                <w:szCs w:val="24"/>
              </w:rPr>
              <w:t xml:space="preserve"> </w:t>
            </w:r>
            <w:r w:rsidRPr="000E270C">
              <w:rPr>
                <w:sz w:val="24"/>
                <w:szCs w:val="24"/>
              </w:rPr>
              <w:t>средняя школа</w:t>
            </w:r>
            <w:r w:rsidR="00C92287" w:rsidRPr="000E270C">
              <w:rPr>
                <w:sz w:val="24"/>
                <w:szCs w:val="24"/>
              </w:rPr>
              <w:t xml:space="preserve">» </w:t>
            </w:r>
            <w:proofErr w:type="spellStart"/>
            <w:r w:rsidR="00C92287" w:rsidRPr="000E270C">
              <w:rPr>
                <w:sz w:val="24"/>
                <w:szCs w:val="24"/>
              </w:rPr>
              <w:t>Саргатский</w:t>
            </w:r>
            <w:proofErr w:type="spellEnd"/>
            <w:r w:rsidR="00C92287" w:rsidRPr="000E270C">
              <w:rPr>
                <w:sz w:val="24"/>
                <w:szCs w:val="24"/>
              </w:rPr>
              <w:t xml:space="preserve"> МР</w:t>
            </w:r>
            <w:r w:rsidRPr="000E270C">
              <w:rPr>
                <w:sz w:val="24"/>
                <w:szCs w:val="24"/>
              </w:rPr>
              <w:t xml:space="preserve"> Омской </w:t>
            </w:r>
            <w:r w:rsidRPr="000E270C">
              <w:rPr>
                <w:sz w:val="24"/>
                <w:szCs w:val="24"/>
              </w:rPr>
              <w:lastRenderedPageBreak/>
              <w:t>области</w:t>
            </w:r>
          </w:p>
          <w:p w:rsidR="00384287" w:rsidRPr="000E270C" w:rsidRDefault="00384287" w:rsidP="00384287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 Плетнева Ольга Юрьевна</w:t>
            </w:r>
          </w:p>
        </w:tc>
      </w:tr>
      <w:tr w:rsidR="003C4A92" w:rsidRPr="000E270C" w:rsidTr="00871049">
        <w:trPr>
          <w:trHeight w:val="411"/>
        </w:trPr>
        <w:tc>
          <w:tcPr>
            <w:tcW w:w="2518" w:type="dxa"/>
            <w:vMerge/>
          </w:tcPr>
          <w:p w:rsidR="00C92287" w:rsidRPr="000E270C" w:rsidRDefault="00C92287" w:rsidP="00570AA6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C92287" w:rsidRPr="000E270C" w:rsidRDefault="00C92287" w:rsidP="00570AA6">
            <w:pPr>
              <w:rPr>
                <w:b/>
                <w:sz w:val="24"/>
                <w:szCs w:val="24"/>
              </w:rPr>
            </w:pPr>
            <w:r w:rsidRPr="000E270C">
              <w:rPr>
                <w:b/>
                <w:sz w:val="24"/>
                <w:szCs w:val="24"/>
              </w:rPr>
              <w:t>«Защитники природы»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D56EB8">
            <w:pPr>
              <w:jc w:val="center"/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15-18 лет</w:t>
            </w:r>
          </w:p>
        </w:tc>
        <w:tc>
          <w:tcPr>
            <w:tcW w:w="2769" w:type="dxa"/>
            <w:vAlign w:val="center"/>
          </w:tcPr>
          <w:p w:rsidR="00C92287" w:rsidRPr="000E270C" w:rsidRDefault="00C92287" w:rsidP="00B03283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Андреев Илья</w:t>
            </w:r>
            <w:r w:rsidR="00890A7B" w:rsidRPr="000E270C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2991" w:type="dxa"/>
          </w:tcPr>
          <w:p w:rsidR="00C92287" w:rsidRPr="000E270C" w:rsidRDefault="00890A7B" w:rsidP="00890A7B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 xml:space="preserve">БОУ ДО </w:t>
            </w:r>
            <w:r w:rsidR="00C92287" w:rsidRPr="000E270C">
              <w:rPr>
                <w:sz w:val="24"/>
                <w:szCs w:val="24"/>
              </w:rPr>
              <w:t xml:space="preserve">«Тарская </w:t>
            </w:r>
            <w:r w:rsidRPr="000E270C">
              <w:rPr>
                <w:sz w:val="24"/>
                <w:szCs w:val="24"/>
              </w:rPr>
              <w:t>станция юных натуралистов</w:t>
            </w:r>
            <w:r w:rsidR="00C92287" w:rsidRPr="000E270C">
              <w:rPr>
                <w:sz w:val="24"/>
                <w:szCs w:val="24"/>
              </w:rPr>
              <w:t>»</w:t>
            </w:r>
            <w:r w:rsidRPr="000E270C">
              <w:rPr>
                <w:sz w:val="24"/>
                <w:szCs w:val="24"/>
              </w:rPr>
              <w:t xml:space="preserve"> Тарского муниципального района Омской области</w:t>
            </w:r>
          </w:p>
          <w:p w:rsidR="00890A7B" w:rsidRPr="000E270C" w:rsidRDefault="00890A7B" w:rsidP="00890A7B">
            <w:pPr>
              <w:rPr>
                <w:sz w:val="24"/>
                <w:szCs w:val="24"/>
              </w:rPr>
            </w:pPr>
            <w:r w:rsidRPr="000E270C">
              <w:rPr>
                <w:sz w:val="24"/>
                <w:szCs w:val="24"/>
              </w:rPr>
              <w:t>Руководитель: Яковлева Юлия Борисовна</w:t>
            </w:r>
          </w:p>
        </w:tc>
      </w:tr>
    </w:tbl>
    <w:p w:rsidR="0057153F" w:rsidRDefault="0057153F"/>
    <w:sectPr w:rsidR="0057153F" w:rsidSect="00A725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5A8"/>
    <w:rsid w:val="00050174"/>
    <w:rsid w:val="000E270C"/>
    <w:rsid w:val="000F12E6"/>
    <w:rsid w:val="00144BC5"/>
    <w:rsid w:val="001867D9"/>
    <w:rsid w:val="001B5830"/>
    <w:rsid w:val="00200FE6"/>
    <w:rsid w:val="0021551C"/>
    <w:rsid w:val="002A3416"/>
    <w:rsid w:val="00384287"/>
    <w:rsid w:val="003C4A92"/>
    <w:rsid w:val="003D12CF"/>
    <w:rsid w:val="00406FDA"/>
    <w:rsid w:val="00435930"/>
    <w:rsid w:val="00502718"/>
    <w:rsid w:val="00503A4A"/>
    <w:rsid w:val="00562FAE"/>
    <w:rsid w:val="0057153F"/>
    <w:rsid w:val="00591575"/>
    <w:rsid w:val="006051D9"/>
    <w:rsid w:val="006B3837"/>
    <w:rsid w:val="006B5D70"/>
    <w:rsid w:val="006D7706"/>
    <w:rsid w:val="00752E9B"/>
    <w:rsid w:val="007A0D61"/>
    <w:rsid w:val="00830A09"/>
    <w:rsid w:val="00842289"/>
    <w:rsid w:val="00863AA0"/>
    <w:rsid w:val="00871049"/>
    <w:rsid w:val="00890A7B"/>
    <w:rsid w:val="00897D7C"/>
    <w:rsid w:val="008F1EEB"/>
    <w:rsid w:val="009858BF"/>
    <w:rsid w:val="009F5FF5"/>
    <w:rsid w:val="009F77ED"/>
    <w:rsid w:val="00A01783"/>
    <w:rsid w:val="00A61B35"/>
    <w:rsid w:val="00A725A8"/>
    <w:rsid w:val="00B112CB"/>
    <w:rsid w:val="00B82D26"/>
    <w:rsid w:val="00BB3C56"/>
    <w:rsid w:val="00C20C47"/>
    <w:rsid w:val="00C92287"/>
    <w:rsid w:val="00D37823"/>
    <w:rsid w:val="00D56EB8"/>
    <w:rsid w:val="00D80E94"/>
    <w:rsid w:val="00E23E4A"/>
    <w:rsid w:val="00E736EE"/>
    <w:rsid w:val="00EE1F07"/>
    <w:rsid w:val="00F27068"/>
    <w:rsid w:val="00F320B1"/>
    <w:rsid w:val="00F77520"/>
    <w:rsid w:val="00FC554D"/>
    <w:rsid w:val="00FE1240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7653F-D377-4753-A902-30B56ABA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35" w:hanging="5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A8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5A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25</cp:revision>
  <dcterms:created xsi:type="dcterms:W3CDTF">2019-12-02T08:44:00Z</dcterms:created>
  <dcterms:modified xsi:type="dcterms:W3CDTF">2019-12-03T09:00:00Z</dcterms:modified>
</cp:coreProperties>
</file>