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977"/>
        <w:gridCol w:w="7513"/>
        <w:gridCol w:w="4394"/>
      </w:tblGrid>
      <w:tr w:rsidR="007A67AF" w:rsidRPr="00072CDE" w:rsidTr="003E2890">
        <w:trPr>
          <w:trHeight w:val="779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7AF" w:rsidRPr="00693A05" w:rsidRDefault="007A67AF" w:rsidP="006D0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3A05">
              <w:rPr>
                <w:rFonts w:ascii="Times New Roman" w:hAnsi="Times New Roman" w:cs="Times New Roman"/>
                <w:b/>
                <w:sz w:val="32"/>
              </w:rPr>
              <w:t>Список участников очного этапа областного детско-юношеского фотоконкурса «Сибирские мотивы»</w:t>
            </w:r>
          </w:p>
        </w:tc>
      </w:tr>
      <w:tr w:rsidR="003E2890" w:rsidRPr="00BE7A8C" w:rsidTr="003B27F4">
        <w:trPr>
          <w:trHeight w:val="779"/>
        </w:trPr>
        <w:tc>
          <w:tcPr>
            <w:tcW w:w="568" w:type="dxa"/>
            <w:tcBorders>
              <w:top w:val="single" w:sz="4" w:space="0" w:color="auto"/>
            </w:tcBorders>
          </w:tcPr>
          <w:p w:rsidR="003E2890" w:rsidRPr="007A67AF" w:rsidRDefault="003E2890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A67AF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E2890" w:rsidRPr="00693A05" w:rsidRDefault="003E2890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3A05">
              <w:rPr>
                <w:rFonts w:ascii="Times New Roman" w:hAnsi="Times New Roman" w:cs="Times New Roman"/>
                <w:b/>
                <w:sz w:val="28"/>
              </w:rPr>
              <w:t>ФИО участника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3E2890" w:rsidRPr="00693A05" w:rsidRDefault="003E2890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3A05">
              <w:rPr>
                <w:rFonts w:ascii="Times New Roman" w:hAnsi="Times New Roman" w:cs="Times New Roman"/>
                <w:b/>
                <w:sz w:val="28"/>
              </w:rPr>
              <w:t>Образовательное учреждение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E2890" w:rsidRPr="008910C3" w:rsidRDefault="003E2890" w:rsidP="006D0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A67AF">
              <w:rPr>
                <w:rFonts w:ascii="Times New Roman" w:hAnsi="Times New Roman" w:cs="Times New Roman"/>
                <w:b/>
                <w:sz w:val="28"/>
              </w:rPr>
              <w:t>руководитель</w:t>
            </w:r>
          </w:p>
        </w:tc>
      </w:tr>
      <w:tr w:rsidR="007A67AF" w:rsidRPr="00BE7A8C" w:rsidTr="003E2890">
        <w:trPr>
          <w:trHeight w:val="344"/>
        </w:trPr>
        <w:tc>
          <w:tcPr>
            <w:tcW w:w="15452" w:type="dxa"/>
            <w:gridSpan w:val="4"/>
          </w:tcPr>
          <w:p w:rsidR="007A67AF" w:rsidRPr="00693A05" w:rsidRDefault="007A67AF" w:rsidP="00B8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3A0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возрастная категория 10-13 лет  </w:t>
            </w:r>
          </w:p>
          <w:p w:rsidR="007A67AF" w:rsidRPr="00693A05" w:rsidRDefault="007A67AF" w:rsidP="006D0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2890" w:rsidRPr="00BE7A8C" w:rsidTr="00022D74">
        <w:trPr>
          <w:trHeight w:val="751"/>
        </w:trPr>
        <w:tc>
          <w:tcPr>
            <w:tcW w:w="568" w:type="dxa"/>
          </w:tcPr>
          <w:p w:rsidR="003E2890" w:rsidRPr="008910C3" w:rsidRDefault="003E2890" w:rsidP="006D0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910C3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3E2890" w:rsidRPr="00693A05" w:rsidRDefault="00374E47" w:rsidP="006D06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Дегтеренко Вячеслав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3E2890" w:rsidRPr="00693A05" w:rsidRDefault="00374E47" w:rsidP="006D062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 ДО «Омская областная станция юных техников»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3E2890" w:rsidRPr="008910C3" w:rsidRDefault="00374E47" w:rsidP="006D062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Новикова Людмила Михайловна</w:t>
            </w:r>
          </w:p>
        </w:tc>
      </w:tr>
      <w:tr w:rsidR="006F6395" w:rsidTr="00022D74">
        <w:trPr>
          <w:trHeight w:val="687"/>
        </w:trPr>
        <w:tc>
          <w:tcPr>
            <w:tcW w:w="568" w:type="dxa"/>
          </w:tcPr>
          <w:p w:rsidR="006F6395" w:rsidRPr="008910C3" w:rsidRDefault="006F6395" w:rsidP="006D0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910C3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F6395" w:rsidRPr="00693A05" w:rsidRDefault="00374E47" w:rsidP="006D06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Ильина Ксения</w:t>
            </w:r>
            <w:r w:rsidR="00266634">
              <w:rPr>
                <w:rFonts w:ascii="Times New Roman" w:hAnsi="Times New Roman" w:cs="Times New Roman"/>
                <w:b/>
                <w:sz w:val="28"/>
              </w:rPr>
              <w:t xml:space="preserve"> Денисовна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6F6395" w:rsidRPr="00693A05" w:rsidRDefault="00374E47" w:rsidP="00374E4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 ОО ДО «Центр творческого развития и гуманитарного образования», студия «Красная гвоздика»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F6395" w:rsidRPr="008910C3" w:rsidRDefault="00374E47" w:rsidP="00C347A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Сивирина Ольга Леонидовна</w:t>
            </w:r>
          </w:p>
        </w:tc>
      </w:tr>
      <w:tr w:rsidR="00374E47" w:rsidRPr="008E75C1" w:rsidTr="00022D74">
        <w:trPr>
          <w:trHeight w:val="711"/>
        </w:trPr>
        <w:tc>
          <w:tcPr>
            <w:tcW w:w="568" w:type="dxa"/>
          </w:tcPr>
          <w:p w:rsidR="00374E47" w:rsidRPr="008910C3" w:rsidRDefault="00374E47" w:rsidP="006D0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910C3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374E47" w:rsidRPr="00693A05" w:rsidRDefault="00374E47" w:rsidP="006D06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Лисовол Вероника</w:t>
            </w:r>
            <w:r w:rsidR="005F76FF">
              <w:rPr>
                <w:rFonts w:ascii="Times New Roman" w:hAnsi="Times New Roman" w:cs="Times New Roman"/>
                <w:b/>
                <w:sz w:val="28"/>
              </w:rPr>
              <w:t xml:space="preserve"> Сергеевна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374E47" w:rsidRPr="00693A05" w:rsidRDefault="00374E47" w:rsidP="000B03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 ДО «Омская областная станция юных техников»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374E47" w:rsidRPr="008910C3" w:rsidRDefault="00374E47" w:rsidP="000B03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Новикова Людмила Михайловна</w:t>
            </w:r>
          </w:p>
        </w:tc>
      </w:tr>
      <w:tr w:rsidR="00374E47" w:rsidTr="00022D74">
        <w:trPr>
          <w:trHeight w:val="511"/>
        </w:trPr>
        <w:tc>
          <w:tcPr>
            <w:tcW w:w="568" w:type="dxa"/>
          </w:tcPr>
          <w:p w:rsidR="00374E47" w:rsidRPr="008910C3" w:rsidRDefault="00374E47" w:rsidP="006D0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910C3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374E47" w:rsidRPr="00693A05" w:rsidRDefault="00374E47" w:rsidP="006D06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Ли Виктория</w:t>
            </w:r>
            <w:r w:rsidR="007A4D86">
              <w:rPr>
                <w:rFonts w:ascii="Times New Roman" w:hAnsi="Times New Roman" w:cs="Times New Roman"/>
                <w:b/>
                <w:sz w:val="28"/>
              </w:rPr>
              <w:t xml:space="preserve"> Александровна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374E47" w:rsidRPr="00693A05" w:rsidRDefault="00374E47" w:rsidP="000B03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 ОО ДО «Центр творческого развития и гуманитарного образования», студия «Красная гвоздика»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374E47" w:rsidRPr="008910C3" w:rsidRDefault="00374E47" w:rsidP="000B03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Сивирина Ольга Леонидовна</w:t>
            </w:r>
          </w:p>
        </w:tc>
      </w:tr>
      <w:tr w:rsidR="00374E47" w:rsidTr="00022D74">
        <w:trPr>
          <w:trHeight w:val="759"/>
        </w:trPr>
        <w:tc>
          <w:tcPr>
            <w:tcW w:w="568" w:type="dxa"/>
          </w:tcPr>
          <w:p w:rsidR="00374E47" w:rsidRPr="008910C3" w:rsidRDefault="00374E47" w:rsidP="006D0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910C3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374E47" w:rsidRPr="00693A05" w:rsidRDefault="00374E47" w:rsidP="006D06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Адамовский Григорий </w:t>
            </w:r>
            <w:r w:rsidR="001440E3">
              <w:rPr>
                <w:rFonts w:ascii="Times New Roman" w:hAnsi="Times New Roman" w:cs="Times New Roman"/>
                <w:b/>
                <w:sz w:val="28"/>
              </w:rPr>
              <w:t>Александрович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374E47" w:rsidRPr="00693A05" w:rsidRDefault="00374E47" w:rsidP="008655C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БОУ ДО города Омска </w:t>
            </w:r>
            <w:r w:rsidR="0017180E">
              <w:rPr>
                <w:rFonts w:ascii="Times New Roman" w:hAnsi="Times New Roman" w:cs="Times New Roman"/>
                <w:sz w:val="28"/>
              </w:rPr>
              <w:t>«Центр развития творчества</w:t>
            </w:r>
            <w:r w:rsidR="008655CF">
              <w:rPr>
                <w:rFonts w:ascii="Times New Roman" w:hAnsi="Times New Roman" w:cs="Times New Roman"/>
                <w:sz w:val="28"/>
              </w:rPr>
              <w:t xml:space="preserve"> «</w:t>
            </w:r>
            <w:r w:rsidR="0017180E">
              <w:rPr>
                <w:rFonts w:ascii="Times New Roman" w:hAnsi="Times New Roman" w:cs="Times New Roman"/>
                <w:sz w:val="28"/>
              </w:rPr>
              <w:t>Дом пионеров»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374E47" w:rsidRPr="008910C3" w:rsidRDefault="00374E47" w:rsidP="006D062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Рейнгольд Анна Анатольевна</w:t>
            </w:r>
          </w:p>
        </w:tc>
      </w:tr>
      <w:tr w:rsidR="00374E47" w:rsidTr="00022D74">
        <w:trPr>
          <w:trHeight w:val="685"/>
        </w:trPr>
        <w:tc>
          <w:tcPr>
            <w:tcW w:w="568" w:type="dxa"/>
          </w:tcPr>
          <w:p w:rsidR="00374E47" w:rsidRPr="008910C3" w:rsidRDefault="00374E47" w:rsidP="006D0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910C3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374E47" w:rsidRPr="00693A05" w:rsidRDefault="00652CC4" w:rsidP="006D062C">
            <w:pPr>
              <w:pStyle w:val="a3"/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Кист Вероника</w:t>
            </w:r>
            <w:r w:rsidR="00786DA9">
              <w:rPr>
                <w:b/>
                <w:sz w:val="28"/>
              </w:rPr>
              <w:t xml:space="preserve"> Дмитриевна</w:t>
            </w:r>
          </w:p>
        </w:tc>
        <w:tc>
          <w:tcPr>
            <w:tcW w:w="7513" w:type="dxa"/>
            <w:shd w:val="clear" w:color="auto" w:fill="B8CCE4" w:themeFill="accent1" w:themeFillTint="66"/>
          </w:tcPr>
          <w:p w:rsidR="00374E47" w:rsidRPr="00693A05" w:rsidRDefault="00786DA9" w:rsidP="006D0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МБОУ ДО «Центр развития творчества детей и юношества «Ровесник» Омского муниципального района Омской области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374E47" w:rsidRPr="008910C3" w:rsidRDefault="00786DA9" w:rsidP="006D062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Кист Елена Васильевна</w:t>
            </w:r>
          </w:p>
        </w:tc>
      </w:tr>
      <w:tr w:rsidR="00374E47" w:rsidTr="00022D74">
        <w:trPr>
          <w:trHeight w:val="696"/>
        </w:trPr>
        <w:tc>
          <w:tcPr>
            <w:tcW w:w="568" w:type="dxa"/>
          </w:tcPr>
          <w:p w:rsidR="00374E47" w:rsidRPr="008910C3" w:rsidRDefault="00374E47" w:rsidP="006D0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910C3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374E47" w:rsidRPr="00693A05" w:rsidRDefault="00652CC4" w:rsidP="007B0E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Шат</w:t>
            </w:r>
            <w:r w:rsidR="007B0E80">
              <w:rPr>
                <w:rFonts w:ascii="Times New Roman" w:hAnsi="Times New Roman" w:cs="Times New Roman"/>
                <w:b/>
                <w:sz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</w:rPr>
              <w:t>хин Тимур</w:t>
            </w:r>
            <w:r w:rsidR="007B0E80">
              <w:rPr>
                <w:rFonts w:ascii="Times New Roman" w:hAnsi="Times New Roman" w:cs="Times New Roman"/>
                <w:b/>
                <w:sz w:val="28"/>
              </w:rPr>
              <w:t xml:space="preserve"> Витальевич</w:t>
            </w:r>
          </w:p>
        </w:tc>
        <w:tc>
          <w:tcPr>
            <w:tcW w:w="7513" w:type="dxa"/>
            <w:shd w:val="clear" w:color="auto" w:fill="B8CCE4" w:themeFill="accent1" w:themeFillTint="66"/>
          </w:tcPr>
          <w:p w:rsidR="00374E47" w:rsidRPr="00693A05" w:rsidRDefault="007B0E80" w:rsidP="006D062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МБОУ ДО «Центр развития творчества детей и юношества «Ровесник» Омского муниципального района Омской области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374E47" w:rsidRPr="008910C3" w:rsidRDefault="007B0E80" w:rsidP="006D062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Войнов Владимир Сергеевич</w:t>
            </w:r>
          </w:p>
        </w:tc>
      </w:tr>
      <w:tr w:rsidR="00374E47" w:rsidTr="00022D74">
        <w:trPr>
          <w:trHeight w:val="705"/>
        </w:trPr>
        <w:tc>
          <w:tcPr>
            <w:tcW w:w="568" w:type="dxa"/>
          </w:tcPr>
          <w:p w:rsidR="00374E47" w:rsidRPr="008910C3" w:rsidRDefault="00374E47" w:rsidP="006D0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910C3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374E47" w:rsidRPr="00693A05" w:rsidRDefault="00652CC4" w:rsidP="006D06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Королева Алена</w:t>
            </w:r>
            <w:r w:rsidR="00786D7F">
              <w:rPr>
                <w:rFonts w:ascii="Times New Roman" w:hAnsi="Times New Roman" w:cs="Times New Roman"/>
                <w:b/>
                <w:sz w:val="28"/>
              </w:rPr>
              <w:t xml:space="preserve"> Сергеевна</w:t>
            </w:r>
          </w:p>
        </w:tc>
        <w:tc>
          <w:tcPr>
            <w:tcW w:w="7513" w:type="dxa"/>
            <w:shd w:val="clear" w:color="auto" w:fill="B8CCE4" w:themeFill="accent1" w:themeFillTint="66"/>
          </w:tcPr>
          <w:p w:rsidR="00374E47" w:rsidRPr="00693A05" w:rsidRDefault="00420A59" w:rsidP="00C347A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БОУ ДО «Тарская станция юных туристов»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374E47" w:rsidRPr="008910C3" w:rsidRDefault="00420A59" w:rsidP="006D062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Криворотова Татьяна Викторовна</w:t>
            </w:r>
          </w:p>
        </w:tc>
      </w:tr>
      <w:tr w:rsidR="006F4A30" w:rsidTr="00022D74">
        <w:trPr>
          <w:trHeight w:val="829"/>
        </w:trPr>
        <w:tc>
          <w:tcPr>
            <w:tcW w:w="568" w:type="dxa"/>
          </w:tcPr>
          <w:p w:rsidR="006F4A30" w:rsidRPr="008910C3" w:rsidRDefault="006F4A30" w:rsidP="006D0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910C3">
              <w:rPr>
                <w:rFonts w:ascii="Times New Roman" w:hAnsi="Times New Roman" w:cs="Times New Roman"/>
                <w:sz w:val="28"/>
              </w:rPr>
              <w:lastRenderedPageBreak/>
              <w:t>9.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6F4A30" w:rsidRPr="00693A05" w:rsidRDefault="006F4A30" w:rsidP="006D062C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Горчакова Вероника Руслановна</w:t>
            </w:r>
          </w:p>
        </w:tc>
        <w:tc>
          <w:tcPr>
            <w:tcW w:w="7513" w:type="dxa"/>
            <w:shd w:val="clear" w:color="auto" w:fill="B8CCE4" w:themeFill="accent1" w:themeFillTint="66"/>
          </w:tcPr>
          <w:p w:rsidR="006F4A30" w:rsidRPr="00693A05" w:rsidRDefault="006F4A30" w:rsidP="000B03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 БУ ДО Тюкалинского муниципального района Омской области «Станция юных техников»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6F4A30" w:rsidRPr="008910C3" w:rsidRDefault="006F4A30" w:rsidP="000B03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Козлова Надежда Сергеевна</w:t>
            </w:r>
          </w:p>
        </w:tc>
      </w:tr>
      <w:tr w:rsidR="006F4A30" w:rsidTr="00022D74">
        <w:trPr>
          <w:trHeight w:val="698"/>
        </w:trPr>
        <w:tc>
          <w:tcPr>
            <w:tcW w:w="568" w:type="dxa"/>
          </w:tcPr>
          <w:p w:rsidR="006F4A30" w:rsidRPr="008910C3" w:rsidRDefault="006F4A30" w:rsidP="006D0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6F4A30" w:rsidRPr="00693A05" w:rsidRDefault="006F4A30" w:rsidP="006D06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Полякова Екатерина</w:t>
            </w:r>
            <w:r w:rsidR="00D404FD">
              <w:rPr>
                <w:rFonts w:ascii="Times New Roman" w:hAnsi="Times New Roman" w:cs="Times New Roman"/>
                <w:b/>
                <w:sz w:val="28"/>
              </w:rPr>
              <w:t xml:space="preserve"> Константиновна</w:t>
            </w:r>
          </w:p>
        </w:tc>
        <w:tc>
          <w:tcPr>
            <w:tcW w:w="7513" w:type="dxa"/>
            <w:shd w:val="clear" w:color="auto" w:fill="B8CCE4" w:themeFill="accent1" w:themeFillTint="66"/>
          </w:tcPr>
          <w:p w:rsidR="006F4A30" w:rsidRPr="00693A05" w:rsidRDefault="00FA0F3F" w:rsidP="00C347A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«Богословская средняя общеобразовательная школа» Омского муниципального района Омской области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6F4A30" w:rsidRDefault="00FA0F3F" w:rsidP="00C347A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Павлючкова Светлана Сергеевна</w:t>
            </w:r>
          </w:p>
        </w:tc>
      </w:tr>
      <w:tr w:rsidR="006F4A30" w:rsidTr="003E2890">
        <w:trPr>
          <w:trHeight w:val="505"/>
        </w:trPr>
        <w:tc>
          <w:tcPr>
            <w:tcW w:w="15452" w:type="dxa"/>
            <w:gridSpan w:val="4"/>
          </w:tcPr>
          <w:p w:rsidR="006F4A30" w:rsidRPr="00693A05" w:rsidRDefault="006F4A30" w:rsidP="00891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693A0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возрастная категория 14-17 лет  </w:t>
            </w:r>
          </w:p>
          <w:p w:rsidR="006F4A30" w:rsidRPr="00693A05" w:rsidRDefault="006F4A30" w:rsidP="006D062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6F4A30" w:rsidTr="00022D74">
        <w:trPr>
          <w:trHeight w:val="669"/>
        </w:trPr>
        <w:tc>
          <w:tcPr>
            <w:tcW w:w="568" w:type="dxa"/>
          </w:tcPr>
          <w:p w:rsidR="006F4A30" w:rsidRPr="008910C3" w:rsidRDefault="006F4A30" w:rsidP="0065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F4A30" w:rsidRPr="00693A05" w:rsidRDefault="006F4A30" w:rsidP="006D06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Перминов Борис</w:t>
            </w:r>
            <w:r w:rsidR="00A60123">
              <w:rPr>
                <w:rFonts w:ascii="Times New Roman" w:hAnsi="Times New Roman" w:cs="Times New Roman"/>
                <w:b/>
                <w:sz w:val="28"/>
              </w:rPr>
              <w:t xml:space="preserve"> Сергеевич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6F4A30" w:rsidRPr="00693A05" w:rsidRDefault="006F4A30" w:rsidP="000B03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 ОО ДО «Центр творческого развития и гуманитарного образования», студия «Красная гвоздика»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F4A30" w:rsidRPr="008910C3" w:rsidRDefault="006F4A30" w:rsidP="000B03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Сивирина Ольга Леонидовна</w:t>
            </w:r>
          </w:p>
        </w:tc>
      </w:tr>
      <w:tr w:rsidR="006F4A30" w:rsidTr="00022D74">
        <w:trPr>
          <w:trHeight w:val="835"/>
        </w:trPr>
        <w:tc>
          <w:tcPr>
            <w:tcW w:w="568" w:type="dxa"/>
          </w:tcPr>
          <w:p w:rsidR="006F4A30" w:rsidRPr="008910C3" w:rsidRDefault="006F4A30" w:rsidP="0065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F4A30" w:rsidRPr="00693A05" w:rsidRDefault="006F4A30" w:rsidP="006D06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Мегидь Александр</w:t>
            </w:r>
            <w:r w:rsidR="000924EF">
              <w:rPr>
                <w:rFonts w:ascii="Times New Roman" w:hAnsi="Times New Roman" w:cs="Times New Roman"/>
                <w:b/>
                <w:sz w:val="28"/>
              </w:rPr>
              <w:t xml:space="preserve"> Денисович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6F4A30" w:rsidRPr="00693A05" w:rsidRDefault="006F4A30" w:rsidP="000B03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 ДО «Омская областная станция юных техников»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F4A30" w:rsidRPr="008910C3" w:rsidRDefault="006F4A30" w:rsidP="000B03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Новикова Людмила Михайловна</w:t>
            </w:r>
          </w:p>
        </w:tc>
      </w:tr>
      <w:tr w:rsidR="006F4A30" w:rsidTr="00022D74">
        <w:trPr>
          <w:trHeight w:val="1022"/>
        </w:trPr>
        <w:tc>
          <w:tcPr>
            <w:tcW w:w="568" w:type="dxa"/>
          </w:tcPr>
          <w:p w:rsidR="006F4A30" w:rsidRPr="008910C3" w:rsidRDefault="006F4A30" w:rsidP="0065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F4A30" w:rsidRPr="00693A05" w:rsidRDefault="006F4A30" w:rsidP="006D06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Аширова Алина</w:t>
            </w:r>
            <w:r w:rsidR="00AD10A1">
              <w:rPr>
                <w:rFonts w:ascii="Times New Roman" w:hAnsi="Times New Roman" w:cs="Times New Roman"/>
                <w:b/>
                <w:sz w:val="28"/>
              </w:rPr>
              <w:t xml:space="preserve"> Шамильевна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6F4A30" w:rsidRPr="00693A05" w:rsidRDefault="006F4A30" w:rsidP="000B03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 ОО ДО «Центр творческого развития и гуманитарного образования», студия «Красная гвоздика»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F4A30" w:rsidRPr="008910C3" w:rsidRDefault="006F4A30" w:rsidP="000B03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Сивирина Ольга Леонидовна</w:t>
            </w:r>
          </w:p>
        </w:tc>
      </w:tr>
      <w:tr w:rsidR="006F4A30" w:rsidTr="00022D74">
        <w:trPr>
          <w:trHeight w:val="649"/>
        </w:trPr>
        <w:tc>
          <w:tcPr>
            <w:tcW w:w="568" w:type="dxa"/>
          </w:tcPr>
          <w:p w:rsidR="006F4A30" w:rsidRPr="008910C3" w:rsidRDefault="006F4A30" w:rsidP="0065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F4A30" w:rsidRPr="00693A05" w:rsidRDefault="006F4A30" w:rsidP="006D06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Луканенко Софья</w:t>
            </w:r>
            <w:r w:rsidR="00CE1BB0">
              <w:rPr>
                <w:rFonts w:ascii="Times New Roman" w:hAnsi="Times New Roman" w:cs="Times New Roman"/>
                <w:b/>
                <w:sz w:val="28"/>
              </w:rPr>
              <w:t xml:space="preserve"> Константиновна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6F4A30" w:rsidRPr="00693A05" w:rsidRDefault="006F4A30" w:rsidP="000B03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 ДО «Омская областная станция юных техников»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F4A30" w:rsidRPr="008910C3" w:rsidRDefault="006F4A30" w:rsidP="000B03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Новикова Людмила Михайловна</w:t>
            </w:r>
          </w:p>
        </w:tc>
      </w:tr>
      <w:tr w:rsidR="006F4A30" w:rsidTr="00022D74">
        <w:trPr>
          <w:trHeight w:val="621"/>
        </w:trPr>
        <w:tc>
          <w:tcPr>
            <w:tcW w:w="568" w:type="dxa"/>
          </w:tcPr>
          <w:p w:rsidR="006F4A30" w:rsidRPr="008910C3" w:rsidRDefault="006F4A30" w:rsidP="0065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F4A30" w:rsidRPr="00693A05" w:rsidRDefault="006F4A30" w:rsidP="006D06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Касьянов Вячеслав</w:t>
            </w:r>
            <w:r w:rsidR="00966620">
              <w:rPr>
                <w:rFonts w:ascii="Times New Roman" w:hAnsi="Times New Roman" w:cs="Times New Roman"/>
                <w:b/>
                <w:sz w:val="28"/>
              </w:rPr>
              <w:t>Евгеньевич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6F4A30" w:rsidRPr="00693A05" w:rsidRDefault="006F4A30" w:rsidP="000B03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 ДО «Омская областная станция юных техников»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F4A30" w:rsidRPr="008910C3" w:rsidRDefault="006F4A30" w:rsidP="000B03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Новикова Людмила Михайловна</w:t>
            </w:r>
          </w:p>
        </w:tc>
      </w:tr>
      <w:tr w:rsidR="006F4A30" w:rsidTr="00022D74">
        <w:trPr>
          <w:trHeight w:val="673"/>
        </w:trPr>
        <w:tc>
          <w:tcPr>
            <w:tcW w:w="568" w:type="dxa"/>
          </w:tcPr>
          <w:p w:rsidR="006F4A30" w:rsidRDefault="006F4A30" w:rsidP="0065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F4A30" w:rsidRPr="00693A05" w:rsidRDefault="006F4A30" w:rsidP="006D062C">
            <w:pPr>
              <w:pStyle w:val="a3"/>
              <w:snapToGrid w:val="0"/>
              <w:rPr>
                <w:rFonts w:eastAsiaTheme="minorEastAsia" w:cs="Times New Roman"/>
                <w:b/>
                <w:kern w:val="0"/>
                <w:sz w:val="28"/>
                <w:szCs w:val="22"/>
                <w:lang w:eastAsia="ru-RU" w:bidi="ar-SA"/>
              </w:rPr>
            </w:pPr>
            <w:r>
              <w:rPr>
                <w:rFonts w:eastAsiaTheme="minorEastAsia" w:cs="Times New Roman"/>
                <w:b/>
                <w:kern w:val="0"/>
                <w:sz w:val="28"/>
                <w:szCs w:val="22"/>
                <w:lang w:eastAsia="ru-RU" w:bidi="ar-SA"/>
              </w:rPr>
              <w:t>Хусаинова Алина</w:t>
            </w:r>
            <w:r w:rsidR="000E4980">
              <w:rPr>
                <w:rFonts w:eastAsiaTheme="minorEastAsia" w:cs="Times New Roman"/>
                <w:b/>
                <w:kern w:val="0"/>
                <w:sz w:val="28"/>
                <w:szCs w:val="22"/>
                <w:lang w:eastAsia="ru-RU" w:bidi="ar-SA"/>
              </w:rPr>
              <w:t xml:space="preserve"> Ергалиевна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6F4A30" w:rsidRPr="00693A05" w:rsidRDefault="006F4A30" w:rsidP="005D5F2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 ДО «Омская областная станция юных техников»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F4A30" w:rsidRPr="008910C3" w:rsidRDefault="006F4A30" w:rsidP="006D062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Милищенко Валерия Олеговна</w:t>
            </w:r>
          </w:p>
        </w:tc>
      </w:tr>
      <w:tr w:rsidR="006F4A30" w:rsidTr="00022D74">
        <w:trPr>
          <w:trHeight w:val="558"/>
        </w:trPr>
        <w:tc>
          <w:tcPr>
            <w:tcW w:w="568" w:type="dxa"/>
          </w:tcPr>
          <w:p w:rsidR="006F4A30" w:rsidRDefault="006F4A30" w:rsidP="00D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DE6F80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F4A30" w:rsidRPr="00693A05" w:rsidRDefault="006F4A30" w:rsidP="006D06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Чупикова Екатерина</w:t>
            </w:r>
            <w:r w:rsidR="00054FE9">
              <w:rPr>
                <w:rFonts w:ascii="Times New Roman" w:hAnsi="Times New Roman" w:cs="Times New Roman"/>
                <w:b/>
                <w:sz w:val="28"/>
              </w:rPr>
              <w:t xml:space="preserve"> Владимировна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6F4A30" w:rsidRPr="00693A05" w:rsidRDefault="006F4A30" w:rsidP="000B03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 ДО «Омская областная станция юных техников»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F4A30" w:rsidRPr="008910C3" w:rsidRDefault="006F4A30" w:rsidP="000B03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Милищенко Валерия Олеговна</w:t>
            </w:r>
          </w:p>
        </w:tc>
      </w:tr>
      <w:tr w:rsidR="006F4A30" w:rsidTr="00022D74">
        <w:trPr>
          <w:trHeight w:val="560"/>
        </w:trPr>
        <w:tc>
          <w:tcPr>
            <w:tcW w:w="568" w:type="dxa"/>
          </w:tcPr>
          <w:p w:rsidR="006F4A30" w:rsidRDefault="00DE6F80" w:rsidP="006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  <w:p w:rsidR="006F4A30" w:rsidRDefault="006F4A30" w:rsidP="006F639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shd w:val="clear" w:color="auto" w:fill="B8CCE4" w:themeFill="accent1" w:themeFillTint="66"/>
          </w:tcPr>
          <w:p w:rsidR="006F4A30" w:rsidRPr="00693A05" w:rsidRDefault="006F4A30" w:rsidP="007A67AF">
            <w:pPr>
              <w:pStyle w:val="a3"/>
              <w:snapToGrid w:val="0"/>
              <w:rPr>
                <w:rFonts w:eastAsiaTheme="minorEastAsia" w:cs="Times New Roman"/>
                <w:b/>
                <w:kern w:val="0"/>
                <w:sz w:val="28"/>
                <w:szCs w:val="22"/>
                <w:lang w:eastAsia="ru-RU" w:bidi="ar-SA"/>
              </w:rPr>
            </w:pPr>
            <w:r>
              <w:rPr>
                <w:rFonts w:eastAsiaTheme="minorEastAsia" w:cs="Times New Roman"/>
                <w:b/>
                <w:kern w:val="0"/>
                <w:sz w:val="28"/>
                <w:szCs w:val="22"/>
                <w:lang w:eastAsia="ru-RU" w:bidi="ar-SA"/>
              </w:rPr>
              <w:t>Козлова Дарья Леонидовна</w:t>
            </w:r>
          </w:p>
        </w:tc>
        <w:tc>
          <w:tcPr>
            <w:tcW w:w="7513" w:type="dxa"/>
            <w:shd w:val="clear" w:color="auto" w:fill="B8CCE4" w:themeFill="accent1" w:themeFillTint="66"/>
          </w:tcPr>
          <w:p w:rsidR="006F4A30" w:rsidRPr="00693A05" w:rsidRDefault="006F4A30" w:rsidP="00C347A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МОБУДО Тюкалинского муниципального района Омской области «Станция юных техников»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6F4A30" w:rsidRPr="008910C3" w:rsidRDefault="006F4A30" w:rsidP="00C347A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Козлова Надежда Сергеевна</w:t>
            </w:r>
          </w:p>
        </w:tc>
      </w:tr>
      <w:tr w:rsidR="006F4A30" w:rsidTr="00022D74">
        <w:trPr>
          <w:trHeight w:val="560"/>
        </w:trPr>
        <w:tc>
          <w:tcPr>
            <w:tcW w:w="568" w:type="dxa"/>
          </w:tcPr>
          <w:p w:rsidR="006F4A30" w:rsidRDefault="00DE6F80" w:rsidP="006D0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6F4A30" w:rsidRPr="00693A05" w:rsidRDefault="006F4A30" w:rsidP="006D062C">
            <w:pPr>
              <w:pStyle w:val="a3"/>
              <w:snapToGrid w:val="0"/>
              <w:rPr>
                <w:rFonts w:eastAsiaTheme="minorEastAsia" w:cs="Times New Roman"/>
                <w:b/>
                <w:kern w:val="0"/>
                <w:sz w:val="28"/>
                <w:szCs w:val="22"/>
                <w:lang w:eastAsia="ru-RU" w:bidi="ar-SA"/>
              </w:rPr>
            </w:pPr>
            <w:r>
              <w:rPr>
                <w:rFonts w:eastAsiaTheme="minorEastAsia" w:cs="Times New Roman"/>
                <w:b/>
                <w:kern w:val="0"/>
                <w:sz w:val="28"/>
                <w:szCs w:val="22"/>
                <w:lang w:eastAsia="ru-RU" w:bidi="ar-SA"/>
              </w:rPr>
              <w:t>Ступина Дарья</w:t>
            </w:r>
          </w:p>
        </w:tc>
        <w:tc>
          <w:tcPr>
            <w:tcW w:w="7513" w:type="dxa"/>
            <w:shd w:val="clear" w:color="auto" w:fill="B8CCE4" w:themeFill="accent1" w:themeFillTint="66"/>
          </w:tcPr>
          <w:p w:rsidR="006F4A30" w:rsidRPr="00693A05" w:rsidRDefault="006F4A30" w:rsidP="00C347A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 для детей-сирот и детей, оставшихся без попечения родителей «Колосовский детский дом»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6F4A30" w:rsidRPr="008910C3" w:rsidRDefault="006F4A30" w:rsidP="00C347A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Борисенко Анна Геннадьевна</w:t>
            </w:r>
          </w:p>
        </w:tc>
      </w:tr>
      <w:tr w:rsidR="006F4A30" w:rsidTr="00022D74">
        <w:trPr>
          <w:trHeight w:val="554"/>
        </w:trPr>
        <w:tc>
          <w:tcPr>
            <w:tcW w:w="568" w:type="dxa"/>
          </w:tcPr>
          <w:p w:rsidR="006F4A30" w:rsidRDefault="00DE6F80" w:rsidP="006D0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6F4A30" w:rsidRPr="00693A05" w:rsidRDefault="006F4A30" w:rsidP="006D062C">
            <w:pPr>
              <w:pStyle w:val="a3"/>
              <w:snapToGrid w:val="0"/>
              <w:rPr>
                <w:rFonts w:eastAsiaTheme="minorEastAsia" w:cs="Times New Roman"/>
                <w:b/>
                <w:kern w:val="0"/>
                <w:sz w:val="28"/>
                <w:szCs w:val="22"/>
                <w:lang w:eastAsia="ru-RU" w:bidi="ar-SA"/>
              </w:rPr>
            </w:pPr>
            <w:r>
              <w:rPr>
                <w:rFonts w:eastAsiaTheme="minorEastAsia" w:cs="Times New Roman"/>
                <w:b/>
                <w:kern w:val="0"/>
                <w:sz w:val="28"/>
                <w:szCs w:val="22"/>
                <w:lang w:eastAsia="ru-RU" w:bidi="ar-SA"/>
              </w:rPr>
              <w:t>Лукина Валерия</w:t>
            </w:r>
            <w:r w:rsidR="001D3E37">
              <w:rPr>
                <w:rFonts w:eastAsiaTheme="minorEastAsia" w:cs="Times New Roman"/>
                <w:b/>
                <w:kern w:val="0"/>
                <w:sz w:val="28"/>
                <w:szCs w:val="22"/>
                <w:lang w:eastAsia="ru-RU" w:bidi="ar-SA"/>
              </w:rPr>
              <w:t xml:space="preserve"> Вадимовна</w:t>
            </w:r>
          </w:p>
        </w:tc>
        <w:tc>
          <w:tcPr>
            <w:tcW w:w="7513" w:type="dxa"/>
            <w:shd w:val="clear" w:color="auto" w:fill="B8CCE4" w:themeFill="accent1" w:themeFillTint="66"/>
          </w:tcPr>
          <w:p w:rsidR="006F4A30" w:rsidRPr="00693A05" w:rsidRDefault="008A7E34" w:rsidP="00C347A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ДО «Центр развития творчества летей и юношества «Ровесник» Омского муниципального района Омской области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6F4A30" w:rsidRPr="008910C3" w:rsidRDefault="008A7E34" w:rsidP="00C347A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Шабалдина Галина Васильевна</w:t>
            </w:r>
          </w:p>
        </w:tc>
      </w:tr>
      <w:tr w:rsidR="00B56732" w:rsidTr="00022D74">
        <w:trPr>
          <w:trHeight w:val="605"/>
        </w:trPr>
        <w:tc>
          <w:tcPr>
            <w:tcW w:w="568" w:type="dxa"/>
          </w:tcPr>
          <w:p w:rsidR="00B56732" w:rsidRDefault="00DE6F80" w:rsidP="006D0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B56732" w:rsidRPr="00693A05" w:rsidRDefault="00B56732" w:rsidP="006D062C">
            <w:pPr>
              <w:pStyle w:val="a3"/>
              <w:snapToGrid w:val="0"/>
              <w:rPr>
                <w:rFonts w:eastAsiaTheme="minorEastAsia" w:cs="Times New Roman"/>
                <w:b/>
                <w:kern w:val="0"/>
                <w:sz w:val="28"/>
                <w:szCs w:val="22"/>
                <w:lang w:eastAsia="ru-RU" w:bidi="ar-SA"/>
              </w:rPr>
            </w:pPr>
            <w:r>
              <w:rPr>
                <w:rFonts w:eastAsiaTheme="minorEastAsia" w:cs="Times New Roman"/>
                <w:b/>
                <w:kern w:val="0"/>
                <w:sz w:val="28"/>
                <w:szCs w:val="22"/>
                <w:lang w:eastAsia="ru-RU" w:bidi="ar-SA"/>
              </w:rPr>
              <w:t>Рафикова Карина Ренатовна</w:t>
            </w:r>
          </w:p>
        </w:tc>
        <w:tc>
          <w:tcPr>
            <w:tcW w:w="7513" w:type="dxa"/>
            <w:shd w:val="clear" w:color="auto" w:fill="B8CCE4" w:themeFill="accent1" w:themeFillTint="66"/>
          </w:tcPr>
          <w:p w:rsidR="00B56732" w:rsidRPr="00693A05" w:rsidRDefault="00B56732" w:rsidP="000B03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«Розовская средняя общеобразовательная школа»</w:t>
            </w:r>
            <w:r w:rsidR="001D3E37">
              <w:rPr>
                <w:rFonts w:ascii="Times New Roman" w:hAnsi="Times New Roman" w:cs="Times New Roman"/>
                <w:sz w:val="28"/>
              </w:rPr>
              <w:t xml:space="preserve"> Омского муниципального района Омской области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B56732" w:rsidRPr="008910C3" w:rsidRDefault="00B56732" w:rsidP="000B03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Гнускова Марина Ришатовна</w:t>
            </w:r>
          </w:p>
        </w:tc>
      </w:tr>
      <w:tr w:rsidR="00B56732" w:rsidTr="00022D74">
        <w:trPr>
          <w:trHeight w:val="605"/>
        </w:trPr>
        <w:tc>
          <w:tcPr>
            <w:tcW w:w="568" w:type="dxa"/>
          </w:tcPr>
          <w:p w:rsidR="00B56732" w:rsidRDefault="00DE6F80" w:rsidP="006D0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B5673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B56732" w:rsidRDefault="00B56732" w:rsidP="006D062C">
            <w:pPr>
              <w:pStyle w:val="a3"/>
              <w:snapToGrid w:val="0"/>
              <w:rPr>
                <w:rFonts w:eastAsiaTheme="minorEastAsia" w:cs="Times New Roman"/>
                <w:b/>
                <w:kern w:val="0"/>
                <w:sz w:val="28"/>
                <w:szCs w:val="22"/>
                <w:lang w:eastAsia="ru-RU" w:bidi="ar-SA"/>
              </w:rPr>
            </w:pPr>
            <w:r>
              <w:rPr>
                <w:rFonts w:eastAsiaTheme="minorEastAsia" w:cs="Times New Roman"/>
                <w:b/>
                <w:kern w:val="0"/>
                <w:sz w:val="28"/>
                <w:szCs w:val="22"/>
                <w:lang w:eastAsia="ru-RU" w:bidi="ar-SA"/>
              </w:rPr>
              <w:t>Терехова Ирина Валерьевна</w:t>
            </w:r>
          </w:p>
        </w:tc>
        <w:tc>
          <w:tcPr>
            <w:tcW w:w="7513" w:type="dxa"/>
            <w:shd w:val="clear" w:color="auto" w:fill="B8CCE4" w:themeFill="accent1" w:themeFillTint="66"/>
          </w:tcPr>
          <w:p w:rsidR="00B56732" w:rsidRPr="00693A05" w:rsidRDefault="00B56732" w:rsidP="00C347A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«Розовская средняя общеобразовательная школа»</w:t>
            </w:r>
            <w:r w:rsidR="001D3E37">
              <w:rPr>
                <w:rFonts w:ascii="Times New Roman" w:hAnsi="Times New Roman" w:cs="Times New Roman"/>
                <w:sz w:val="28"/>
              </w:rPr>
              <w:t xml:space="preserve"> Омского муниципального района Омской области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B56732" w:rsidRPr="008910C3" w:rsidRDefault="00B56732" w:rsidP="00C347A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Гнускова Марина Ришатовна</w:t>
            </w:r>
          </w:p>
        </w:tc>
      </w:tr>
      <w:tr w:rsidR="00B56732" w:rsidTr="00022D74">
        <w:trPr>
          <w:trHeight w:val="605"/>
        </w:trPr>
        <w:tc>
          <w:tcPr>
            <w:tcW w:w="568" w:type="dxa"/>
          </w:tcPr>
          <w:p w:rsidR="00B56732" w:rsidRDefault="00DE6F80" w:rsidP="006D0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B5673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B56732" w:rsidRDefault="00B56732" w:rsidP="006D062C">
            <w:pPr>
              <w:pStyle w:val="a3"/>
              <w:snapToGrid w:val="0"/>
              <w:rPr>
                <w:rFonts w:eastAsiaTheme="minorEastAsia" w:cs="Times New Roman"/>
                <w:b/>
                <w:kern w:val="0"/>
                <w:sz w:val="28"/>
                <w:szCs w:val="22"/>
                <w:lang w:eastAsia="ru-RU" w:bidi="ar-SA"/>
              </w:rPr>
            </w:pPr>
            <w:r>
              <w:rPr>
                <w:rFonts w:eastAsiaTheme="minorEastAsia" w:cs="Times New Roman"/>
                <w:b/>
                <w:kern w:val="0"/>
                <w:sz w:val="28"/>
                <w:szCs w:val="22"/>
                <w:lang w:eastAsia="ru-RU" w:bidi="ar-SA"/>
              </w:rPr>
              <w:t>Захарова Мария</w:t>
            </w:r>
          </w:p>
        </w:tc>
        <w:tc>
          <w:tcPr>
            <w:tcW w:w="7513" w:type="dxa"/>
            <w:shd w:val="clear" w:color="auto" w:fill="B8CCE4" w:themeFill="accent1" w:themeFillTint="66"/>
          </w:tcPr>
          <w:p w:rsidR="00B56732" w:rsidRPr="00693A05" w:rsidRDefault="00B56732" w:rsidP="00C347A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БОУ ДО «Тарская станция юных натуралистов»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B56732" w:rsidRPr="008910C3" w:rsidRDefault="00B56732" w:rsidP="00C347A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Швеин Вадим Олегович</w:t>
            </w:r>
          </w:p>
        </w:tc>
      </w:tr>
      <w:tr w:rsidR="00B56732" w:rsidTr="00022D74">
        <w:trPr>
          <w:trHeight w:val="605"/>
        </w:trPr>
        <w:tc>
          <w:tcPr>
            <w:tcW w:w="568" w:type="dxa"/>
          </w:tcPr>
          <w:p w:rsidR="00B56732" w:rsidRDefault="00DE6F80" w:rsidP="006D0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B5673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B56732" w:rsidRDefault="00B56732" w:rsidP="006D062C">
            <w:pPr>
              <w:pStyle w:val="a3"/>
              <w:snapToGrid w:val="0"/>
              <w:rPr>
                <w:rFonts w:eastAsiaTheme="minorEastAsia" w:cs="Times New Roman"/>
                <w:b/>
                <w:kern w:val="0"/>
                <w:sz w:val="28"/>
                <w:szCs w:val="22"/>
                <w:lang w:eastAsia="ru-RU" w:bidi="ar-SA"/>
              </w:rPr>
            </w:pPr>
            <w:r>
              <w:rPr>
                <w:rFonts w:eastAsiaTheme="minorEastAsia" w:cs="Times New Roman"/>
                <w:b/>
                <w:kern w:val="0"/>
                <w:sz w:val="28"/>
                <w:szCs w:val="22"/>
                <w:lang w:eastAsia="ru-RU" w:bidi="ar-SA"/>
              </w:rPr>
              <w:t>Белова Елизавета</w:t>
            </w:r>
          </w:p>
        </w:tc>
        <w:tc>
          <w:tcPr>
            <w:tcW w:w="7513" w:type="dxa"/>
            <w:shd w:val="clear" w:color="auto" w:fill="B8CCE4" w:themeFill="accent1" w:themeFillTint="66"/>
          </w:tcPr>
          <w:p w:rsidR="00B56732" w:rsidRPr="00693A05" w:rsidRDefault="00B56732" w:rsidP="00C347A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БОУ ДО Большеуковского муниципального района Омской области «Центр развития творчества детей и юношества»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B56732" w:rsidRPr="008910C3" w:rsidRDefault="00B56732" w:rsidP="00C347A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Филиппова Галина Васильевна</w:t>
            </w:r>
          </w:p>
        </w:tc>
      </w:tr>
      <w:tr w:rsidR="00B56732" w:rsidTr="00022D74">
        <w:trPr>
          <w:trHeight w:val="605"/>
        </w:trPr>
        <w:tc>
          <w:tcPr>
            <w:tcW w:w="568" w:type="dxa"/>
          </w:tcPr>
          <w:p w:rsidR="00B56732" w:rsidRDefault="00DE6F80" w:rsidP="006D0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="00B5673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B56732" w:rsidRDefault="00B56732" w:rsidP="006D062C">
            <w:pPr>
              <w:pStyle w:val="a3"/>
              <w:snapToGrid w:val="0"/>
              <w:rPr>
                <w:rFonts w:eastAsiaTheme="minorEastAsia" w:cs="Times New Roman"/>
                <w:b/>
                <w:kern w:val="0"/>
                <w:sz w:val="28"/>
                <w:szCs w:val="22"/>
                <w:lang w:eastAsia="ru-RU" w:bidi="ar-SA"/>
              </w:rPr>
            </w:pPr>
            <w:r>
              <w:rPr>
                <w:rFonts w:eastAsiaTheme="minorEastAsia" w:cs="Times New Roman"/>
                <w:b/>
                <w:kern w:val="0"/>
                <w:sz w:val="28"/>
                <w:szCs w:val="22"/>
                <w:lang w:eastAsia="ru-RU" w:bidi="ar-SA"/>
              </w:rPr>
              <w:t>Райдер Дарья</w:t>
            </w:r>
          </w:p>
        </w:tc>
        <w:tc>
          <w:tcPr>
            <w:tcW w:w="7513" w:type="dxa"/>
            <w:shd w:val="clear" w:color="auto" w:fill="B8CCE4" w:themeFill="accent1" w:themeFillTint="66"/>
          </w:tcPr>
          <w:p w:rsidR="00B56732" w:rsidRPr="00693A05" w:rsidRDefault="00B56732" w:rsidP="00C347A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БОУ ДО Большеуковского муниципального района Омской области «Центр развития творчества детей и юношества»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B56732" w:rsidRPr="008910C3" w:rsidRDefault="00B56732" w:rsidP="00C347A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Филиппова Галина Васильевна</w:t>
            </w:r>
          </w:p>
        </w:tc>
      </w:tr>
      <w:tr w:rsidR="00B56732" w:rsidTr="00022D74">
        <w:trPr>
          <w:trHeight w:val="605"/>
        </w:trPr>
        <w:tc>
          <w:tcPr>
            <w:tcW w:w="568" w:type="dxa"/>
          </w:tcPr>
          <w:p w:rsidR="00B56732" w:rsidRDefault="00DE6F80" w:rsidP="006D0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B5673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B56732" w:rsidRDefault="00B56732" w:rsidP="006D062C">
            <w:pPr>
              <w:pStyle w:val="a3"/>
              <w:snapToGrid w:val="0"/>
              <w:rPr>
                <w:rFonts w:eastAsiaTheme="minorEastAsia" w:cs="Times New Roman"/>
                <w:b/>
                <w:kern w:val="0"/>
                <w:sz w:val="28"/>
                <w:szCs w:val="22"/>
                <w:lang w:eastAsia="ru-RU" w:bidi="ar-SA"/>
              </w:rPr>
            </w:pPr>
            <w:r>
              <w:rPr>
                <w:rFonts w:eastAsiaTheme="minorEastAsia" w:cs="Times New Roman"/>
                <w:b/>
                <w:kern w:val="0"/>
                <w:sz w:val="28"/>
                <w:szCs w:val="22"/>
                <w:lang w:eastAsia="ru-RU" w:bidi="ar-SA"/>
              </w:rPr>
              <w:t>Невротова Валентина</w:t>
            </w:r>
          </w:p>
        </w:tc>
        <w:tc>
          <w:tcPr>
            <w:tcW w:w="7513" w:type="dxa"/>
            <w:shd w:val="clear" w:color="auto" w:fill="B8CCE4" w:themeFill="accent1" w:themeFillTint="66"/>
          </w:tcPr>
          <w:p w:rsidR="00B56732" w:rsidRPr="00693A05" w:rsidRDefault="00B56732" w:rsidP="00C347A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 для детей-сирот и детей, оставшихся без попечения родителей «Колосовский детский дом»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B56732" w:rsidRPr="008910C3" w:rsidRDefault="00B56732" w:rsidP="00C347A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Галкова Елена Николаевна</w:t>
            </w:r>
          </w:p>
        </w:tc>
      </w:tr>
      <w:tr w:rsidR="00C028BA" w:rsidTr="00022D74">
        <w:trPr>
          <w:trHeight w:val="605"/>
        </w:trPr>
        <w:tc>
          <w:tcPr>
            <w:tcW w:w="568" w:type="dxa"/>
          </w:tcPr>
          <w:p w:rsidR="00C028BA" w:rsidRDefault="00C028BA" w:rsidP="006D0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C028BA" w:rsidRDefault="009C1834" w:rsidP="006D062C">
            <w:pPr>
              <w:pStyle w:val="a3"/>
              <w:snapToGrid w:val="0"/>
              <w:rPr>
                <w:rFonts w:eastAsiaTheme="minorEastAsia" w:cs="Times New Roman"/>
                <w:b/>
                <w:kern w:val="0"/>
                <w:sz w:val="28"/>
                <w:szCs w:val="22"/>
                <w:lang w:eastAsia="ru-RU" w:bidi="ar-SA"/>
              </w:rPr>
            </w:pPr>
            <w:r>
              <w:rPr>
                <w:rFonts w:eastAsiaTheme="minorEastAsia" w:cs="Times New Roman"/>
                <w:b/>
                <w:kern w:val="0"/>
                <w:sz w:val="28"/>
                <w:szCs w:val="22"/>
                <w:lang w:eastAsia="ru-RU" w:bidi="ar-SA"/>
              </w:rPr>
              <w:t>Медведев Андрей Валерьевич</w:t>
            </w:r>
          </w:p>
        </w:tc>
        <w:tc>
          <w:tcPr>
            <w:tcW w:w="7513" w:type="dxa"/>
            <w:shd w:val="clear" w:color="auto" w:fill="B8CCE4" w:themeFill="accent1" w:themeFillTint="66"/>
          </w:tcPr>
          <w:p w:rsidR="00C028BA" w:rsidRDefault="009C1834" w:rsidP="00C347A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ДО «Дом детского творчества» Шербакульского муниципального района Омской области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C028BA" w:rsidRDefault="009C1834" w:rsidP="00C347A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Кодьева Лариса Валерьевна</w:t>
            </w:r>
          </w:p>
        </w:tc>
      </w:tr>
      <w:tr w:rsidR="00B56732" w:rsidTr="003E2890">
        <w:trPr>
          <w:trHeight w:val="422"/>
        </w:trPr>
        <w:tc>
          <w:tcPr>
            <w:tcW w:w="15452" w:type="dxa"/>
            <w:gridSpan w:val="4"/>
          </w:tcPr>
          <w:p w:rsidR="00B56732" w:rsidRPr="00693A05" w:rsidRDefault="00B56732" w:rsidP="00B9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693A0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возрастная категория 18-21 лет  </w:t>
            </w:r>
          </w:p>
          <w:p w:rsidR="00B56732" w:rsidRPr="00693A05" w:rsidRDefault="00B56732" w:rsidP="006D062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56732" w:rsidTr="00852C43">
        <w:trPr>
          <w:trHeight w:val="1022"/>
        </w:trPr>
        <w:tc>
          <w:tcPr>
            <w:tcW w:w="568" w:type="dxa"/>
          </w:tcPr>
          <w:p w:rsidR="00B56732" w:rsidRDefault="00C028BA" w:rsidP="0065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56732" w:rsidRPr="00693A05" w:rsidRDefault="00B56732" w:rsidP="006D06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Деревянкин Святослав Викторович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B56732" w:rsidRPr="00693A05" w:rsidRDefault="00B56732" w:rsidP="000B03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840A2">
              <w:rPr>
                <w:rFonts w:ascii="Times New Roman" w:hAnsi="Times New Roman" w:cs="Times New Roman"/>
                <w:sz w:val="28"/>
              </w:rPr>
              <w:t>БУ ДО «Омская областная станция юных техников»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56732" w:rsidRPr="008910C3" w:rsidRDefault="00B56732" w:rsidP="000B03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Новикова Людмила Михайловна</w:t>
            </w:r>
          </w:p>
        </w:tc>
      </w:tr>
      <w:tr w:rsidR="00B56732" w:rsidTr="00852C43">
        <w:trPr>
          <w:trHeight w:val="1022"/>
        </w:trPr>
        <w:tc>
          <w:tcPr>
            <w:tcW w:w="568" w:type="dxa"/>
          </w:tcPr>
          <w:p w:rsidR="00B56732" w:rsidRDefault="00C028BA" w:rsidP="006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56732" w:rsidRPr="00693A05" w:rsidRDefault="00B56732" w:rsidP="006D06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Шарапова Анастасия Александровна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B56732" w:rsidRPr="00693A05" w:rsidRDefault="00B56732" w:rsidP="00120A2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ФГБОУ ВО «Омский государственный технический университет»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56732" w:rsidRPr="008910C3" w:rsidRDefault="00B56732" w:rsidP="00C04A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Буйницкий Валерий Николаевич</w:t>
            </w:r>
          </w:p>
        </w:tc>
      </w:tr>
      <w:tr w:rsidR="00B56732" w:rsidTr="00852C43">
        <w:trPr>
          <w:trHeight w:val="1022"/>
        </w:trPr>
        <w:tc>
          <w:tcPr>
            <w:tcW w:w="568" w:type="dxa"/>
          </w:tcPr>
          <w:p w:rsidR="00B56732" w:rsidRDefault="00C028BA" w:rsidP="006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56732" w:rsidRPr="00693A05" w:rsidRDefault="00B56732" w:rsidP="006D06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Зайцев Ярослав Олегович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B56732" w:rsidRPr="00693A05" w:rsidRDefault="00B56732" w:rsidP="000B03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840A2">
              <w:rPr>
                <w:rFonts w:ascii="Times New Roman" w:hAnsi="Times New Roman" w:cs="Times New Roman"/>
                <w:sz w:val="28"/>
              </w:rPr>
              <w:t>БУ ДО «Омская областная станция юных техников»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56732" w:rsidRPr="008910C3" w:rsidRDefault="00B56732" w:rsidP="000B03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Новикова Людмила Михайловна</w:t>
            </w:r>
          </w:p>
        </w:tc>
      </w:tr>
    </w:tbl>
    <w:p w:rsidR="00F80F03" w:rsidRDefault="00F80F03"/>
    <w:sectPr w:rsidR="00F80F03" w:rsidSect="006E7D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2CD" w:rsidRDefault="003842CD" w:rsidP="00B80327">
      <w:pPr>
        <w:spacing w:after="0" w:line="240" w:lineRule="auto"/>
      </w:pPr>
      <w:r>
        <w:separator/>
      </w:r>
    </w:p>
  </w:endnote>
  <w:endnote w:type="continuationSeparator" w:id="1">
    <w:p w:rsidR="003842CD" w:rsidRDefault="003842CD" w:rsidP="00B8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2CD" w:rsidRDefault="003842CD" w:rsidP="00B80327">
      <w:pPr>
        <w:spacing w:after="0" w:line="240" w:lineRule="auto"/>
      </w:pPr>
      <w:r>
        <w:separator/>
      </w:r>
    </w:p>
  </w:footnote>
  <w:footnote w:type="continuationSeparator" w:id="1">
    <w:p w:rsidR="003842CD" w:rsidRDefault="003842CD" w:rsidP="00B80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E7DDD"/>
    <w:rsid w:val="00022D74"/>
    <w:rsid w:val="00054FE9"/>
    <w:rsid w:val="00064DB3"/>
    <w:rsid w:val="00072CDE"/>
    <w:rsid w:val="00075E68"/>
    <w:rsid w:val="000924EF"/>
    <w:rsid w:val="000E4980"/>
    <w:rsid w:val="0010797C"/>
    <w:rsid w:val="00120A26"/>
    <w:rsid w:val="00122832"/>
    <w:rsid w:val="001440E3"/>
    <w:rsid w:val="0017180E"/>
    <w:rsid w:val="00187747"/>
    <w:rsid w:val="00191742"/>
    <w:rsid w:val="001D3E37"/>
    <w:rsid w:val="00205C7D"/>
    <w:rsid w:val="00266634"/>
    <w:rsid w:val="00334010"/>
    <w:rsid w:val="0034502F"/>
    <w:rsid w:val="00352EDE"/>
    <w:rsid w:val="00374E47"/>
    <w:rsid w:val="003842CD"/>
    <w:rsid w:val="003B27F4"/>
    <w:rsid w:val="003C06E1"/>
    <w:rsid w:val="003E2890"/>
    <w:rsid w:val="004041BB"/>
    <w:rsid w:val="00407034"/>
    <w:rsid w:val="00420A59"/>
    <w:rsid w:val="00447ACA"/>
    <w:rsid w:val="004840A2"/>
    <w:rsid w:val="005778DC"/>
    <w:rsid w:val="00585275"/>
    <w:rsid w:val="005D5F29"/>
    <w:rsid w:val="005F76FF"/>
    <w:rsid w:val="00652CC4"/>
    <w:rsid w:val="00693A05"/>
    <w:rsid w:val="006E7DDD"/>
    <w:rsid w:val="006F4A30"/>
    <w:rsid w:val="006F6395"/>
    <w:rsid w:val="0071043A"/>
    <w:rsid w:val="00746A3D"/>
    <w:rsid w:val="007638FF"/>
    <w:rsid w:val="00786D7F"/>
    <w:rsid w:val="00786DA9"/>
    <w:rsid w:val="007A4D86"/>
    <w:rsid w:val="007A67AF"/>
    <w:rsid w:val="007B0E80"/>
    <w:rsid w:val="007C6791"/>
    <w:rsid w:val="00852C43"/>
    <w:rsid w:val="008655CF"/>
    <w:rsid w:val="008724C7"/>
    <w:rsid w:val="00883BC6"/>
    <w:rsid w:val="008910C3"/>
    <w:rsid w:val="008A7E34"/>
    <w:rsid w:val="008C0232"/>
    <w:rsid w:val="008F6271"/>
    <w:rsid w:val="00900884"/>
    <w:rsid w:val="00915E13"/>
    <w:rsid w:val="00947CBF"/>
    <w:rsid w:val="00966620"/>
    <w:rsid w:val="009811F7"/>
    <w:rsid w:val="009C1834"/>
    <w:rsid w:val="00A03B7D"/>
    <w:rsid w:val="00A60123"/>
    <w:rsid w:val="00AD10A1"/>
    <w:rsid w:val="00AF3262"/>
    <w:rsid w:val="00B306F4"/>
    <w:rsid w:val="00B56732"/>
    <w:rsid w:val="00B80327"/>
    <w:rsid w:val="00B956F6"/>
    <w:rsid w:val="00BF4F89"/>
    <w:rsid w:val="00C028BA"/>
    <w:rsid w:val="00C04A25"/>
    <w:rsid w:val="00CE1BB0"/>
    <w:rsid w:val="00D404FD"/>
    <w:rsid w:val="00DE6F80"/>
    <w:rsid w:val="00E0161D"/>
    <w:rsid w:val="00EA7EDB"/>
    <w:rsid w:val="00F3377F"/>
    <w:rsid w:val="00F80F03"/>
    <w:rsid w:val="00F85CF5"/>
    <w:rsid w:val="00FA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8032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semiHidden/>
    <w:unhideWhenUsed/>
    <w:rsid w:val="00B80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0327"/>
  </w:style>
  <w:style w:type="paragraph" w:styleId="a6">
    <w:name w:val="footer"/>
    <w:basedOn w:val="a"/>
    <w:link w:val="a7"/>
    <w:uiPriority w:val="99"/>
    <w:semiHidden/>
    <w:unhideWhenUsed/>
    <w:rsid w:val="00B80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0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70</cp:revision>
  <cp:lastPrinted>2018-04-17T08:21:00Z</cp:lastPrinted>
  <dcterms:created xsi:type="dcterms:W3CDTF">2016-04-18T06:51:00Z</dcterms:created>
  <dcterms:modified xsi:type="dcterms:W3CDTF">2019-04-10T07:15:00Z</dcterms:modified>
</cp:coreProperties>
</file>