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AB" w:rsidRPr="00090096" w:rsidRDefault="000813AB" w:rsidP="000813AB">
      <w:pPr>
        <w:jc w:val="center"/>
        <w:rPr>
          <w:rFonts w:ascii="Bookman Old Style" w:hAnsi="Bookman Old Style"/>
          <w:b/>
          <w:sz w:val="32"/>
        </w:rPr>
      </w:pPr>
      <w:r w:rsidRPr="00090096">
        <w:rPr>
          <w:rFonts w:ascii="Bookman Old Style" w:hAnsi="Bookman Old Style"/>
          <w:b/>
          <w:sz w:val="32"/>
        </w:rPr>
        <w:t>Список участников очного этапа областного конкурса юных рационализа</w:t>
      </w:r>
      <w:r w:rsidR="00090096">
        <w:rPr>
          <w:rFonts w:ascii="Bookman Old Style" w:hAnsi="Bookman Old Style"/>
          <w:b/>
          <w:sz w:val="32"/>
        </w:rPr>
        <w:t>торов и изобретателей «Эврика»</w:t>
      </w:r>
      <w:r w:rsidRPr="00090096">
        <w:rPr>
          <w:rFonts w:ascii="Bookman Old Style" w:hAnsi="Bookman Old Style"/>
          <w:b/>
          <w:sz w:val="32"/>
        </w:rPr>
        <w:t xml:space="preserve">  </w:t>
      </w:r>
    </w:p>
    <w:p w:rsidR="000813AB" w:rsidRPr="00520D0A" w:rsidRDefault="008E169C" w:rsidP="000813AB">
      <w:pPr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15</w:t>
      </w:r>
      <w:bookmarkStart w:id="0" w:name="_GoBack"/>
      <w:bookmarkEnd w:id="0"/>
      <w:r w:rsidR="000813AB" w:rsidRPr="00520D0A">
        <w:rPr>
          <w:rFonts w:ascii="Bookman Old Style" w:hAnsi="Bookman Old Style"/>
          <w:b/>
          <w:color w:val="000000" w:themeColor="text1"/>
        </w:rPr>
        <w:t xml:space="preserve"> февраля 201</w:t>
      </w:r>
      <w:r w:rsidR="000173BD">
        <w:rPr>
          <w:rFonts w:ascii="Bookman Old Style" w:hAnsi="Bookman Old Style"/>
          <w:b/>
          <w:color w:val="000000" w:themeColor="text1"/>
        </w:rPr>
        <w:t>9</w:t>
      </w:r>
      <w:r w:rsidR="000813AB" w:rsidRPr="00520D0A">
        <w:rPr>
          <w:rFonts w:ascii="Bookman Old Style" w:hAnsi="Bookman Old Style"/>
          <w:b/>
          <w:color w:val="000000" w:themeColor="text1"/>
        </w:rPr>
        <w:t xml:space="preserve"> года</w:t>
      </w:r>
    </w:p>
    <w:tbl>
      <w:tblPr>
        <w:tblW w:w="162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083"/>
        <w:gridCol w:w="4703"/>
        <w:gridCol w:w="1444"/>
        <w:gridCol w:w="3650"/>
      </w:tblGrid>
      <w:tr w:rsidR="000813AB" w:rsidRPr="00520D0A" w:rsidTr="00F20A8D">
        <w:trPr>
          <w:trHeight w:val="140"/>
        </w:trPr>
        <w:tc>
          <w:tcPr>
            <w:tcW w:w="1985" w:type="dxa"/>
          </w:tcPr>
          <w:p w:rsidR="000813AB" w:rsidRPr="00520D0A" w:rsidRDefault="00F20A8D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4485" w:type="dxa"/>
            <w:gridSpan w:val="2"/>
          </w:tcPr>
          <w:p w:rsidR="000813AB" w:rsidRPr="00520D0A" w:rsidRDefault="000813AB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520D0A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4703" w:type="dxa"/>
          </w:tcPr>
          <w:p w:rsidR="000813AB" w:rsidRPr="00520D0A" w:rsidRDefault="000813AB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520D0A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Образовательное учреждение</w:t>
            </w:r>
            <w:r w:rsidR="000173BD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/ руководитель</w:t>
            </w:r>
          </w:p>
        </w:tc>
        <w:tc>
          <w:tcPr>
            <w:tcW w:w="5094" w:type="dxa"/>
            <w:gridSpan w:val="2"/>
          </w:tcPr>
          <w:p w:rsidR="000813AB" w:rsidRPr="00520D0A" w:rsidRDefault="00F20A8D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F20A8D" w:rsidRPr="00520D0A" w:rsidTr="00F20A8D">
        <w:trPr>
          <w:trHeight w:val="140"/>
        </w:trPr>
        <w:tc>
          <w:tcPr>
            <w:tcW w:w="16267" w:type="dxa"/>
            <w:gridSpan w:val="6"/>
          </w:tcPr>
          <w:p w:rsidR="00F20A8D" w:rsidRPr="001905B2" w:rsidRDefault="00F20A8D" w:rsidP="006618A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</w:pPr>
            <w:r w:rsidRPr="001905B2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>«Освоение космоса и воздушного пространства»</w:t>
            </w:r>
          </w:p>
        </w:tc>
      </w:tr>
      <w:tr w:rsidR="00677C92" w:rsidRPr="00520D0A" w:rsidTr="00090096">
        <w:trPr>
          <w:trHeight w:val="1561"/>
        </w:trPr>
        <w:tc>
          <w:tcPr>
            <w:tcW w:w="1985" w:type="dxa"/>
            <w:shd w:val="clear" w:color="auto" w:fill="auto"/>
          </w:tcPr>
          <w:p w:rsidR="00677C92" w:rsidRPr="004451B2" w:rsidRDefault="00677C92" w:rsidP="006618AA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10-13 лет</w:t>
            </w:r>
          </w:p>
        </w:tc>
        <w:tc>
          <w:tcPr>
            <w:tcW w:w="3402" w:type="dxa"/>
            <w:shd w:val="clear" w:color="auto" w:fill="auto"/>
          </w:tcPr>
          <w:p w:rsidR="00677C92" w:rsidRDefault="00677C92" w:rsidP="00520D0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Пышненко Денис Александрович,</w:t>
            </w:r>
          </w:p>
          <w:p w:rsidR="00677C92" w:rsidRPr="00230FED" w:rsidRDefault="00677C92" w:rsidP="00520D0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Олесенко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Даниил Дмитриевич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677C92" w:rsidRPr="0066687C" w:rsidRDefault="00677C92" w:rsidP="004451B2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Новоуральская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Павлоградского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муниципального района Омской области</w:t>
            </w:r>
          </w:p>
        </w:tc>
        <w:tc>
          <w:tcPr>
            <w:tcW w:w="3650" w:type="dxa"/>
            <w:shd w:val="clear" w:color="auto" w:fill="auto"/>
          </w:tcPr>
          <w:p w:rsidR="00677C92" w:rsidRPr="0066687C" w:rsidRDefault="00677C92" w:rsidP="006618A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Васькина Галина Александровна</w:t>
            </w:r>
          </w:p>
        </w:tc>
      </w:tr>
      <w:tr w:rsidR="00EA65B0" w:rsidRPr="00520D0A" w:rsidTr="00090096">
        <w:trPr>
          <w:trHeight w:val="711"/>
        </w:trPr>
        <w:tc>
          <w:tcPr>
            <w:tcW w:w="1985" w:type="dxa"/>
            <w:shd w:val="clear" w:color="auto" w:fill="auto"/>
          </w:tcPr>
          <w:p w:rsidR="00EA65B0" w:rsidRPr="004451B2" w:rsidRDefault="00EA65B0" w:rsidP="00903749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10-13 лет</w:t>
            </w:r>
          </w:p>
        </w:tc>
        <w:tc>
          <w:tcPr>
            <w:tcW w:w="3402" w:type="dxa"/>
            <w:shd w:val="clear" w:color="auto" w:fill="auto"/>
          </w:tcPr>
          <w:p w:rsidR="00EA65B0" w:rsidRDefault="00EA65B0" w:rsidP="00903749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Сало Роман Иванович,</w:t>
            </w:r>
          </w:p>
          <w:p w:rsidR="00EA65B0" w:rsidRPr="00230FED" w:rsidRDefault="00EA65B0" w:rsidP="00903749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Стадник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Денис Романович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EA65B0" w:rsidRPr="0066687C" w:rsidRDefault="00EA65B0" w:rsidP="00903749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Новоуральская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Павлоградского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муниципального района Омской области</w:t>
            </w:r>
          </w:p>
        </w:tc>
        <w:tc>
          <w:tcPr>
            <w:tcW w:w="3650" w:type="dxa"/>
            <w:shd w:val="clear" w:color="auto" w:fill="auto"/>
          </w:tcPr>
          <w:p w:rsidR="00EA65B0" w:rsidRPr="0066687C" w:rsidRDefault="00EA65B0" w:rsidP="00903749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Васькина Галина Александровна</w:t>
            </w:r>
          </w:p>
        </w:tc>
      </w:tr>
      <w:tr w:rsidR="00EA65B0" w:rsidRPr="00520D0A" w:rsidTr="00090096">
        <w:trPr>
          <w:trHeight w:val="711"/>
        </w:trPr>
        <w:tc>
          <w:tcPr>
            <w:tcW w:w="1985" w:type="dxa"/>
            <w:shd w:val="clear" w:color="auto" w:fill="auto"/>
          </w:tcPr>
          <w:p w:rsidR="00EA65B0" w:rsidRPr="00520D0A" w:rsidRDefault="00EA65B0" w:rsidP="00472C3C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4451B2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14-17 лет</w:t>
            </w:r>
          </w:p>
        </w:tc>
        <w:tc>
          <w:tcPr>
            <w:tcW w:w="3402" w:type="dxa"/>
            <w:shd w:val="clear" w:color="auto" w:fill="auto"/>
          </w:tcPr>
          <w:p w:rsidR="00EA65B0" w:rsidRPr="00230FED" w:rsidRDefault="00EA65B0" w:rsidP="00472C3C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proofErr w:type="spellStart"/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Куянов</w:t>
            </w:r>
            <w:proofErr w:type="spellEnd"/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Иван Александрович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EA65B0" w:rsidRPr="0066687C" w:rsidRDefault="00EA65B0" w:rsidP="00472C3C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66687C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БУ ДО «Омская областная станция юных техников» </w:t>
            </w:r>
          </w:p>
        </w:tc>
        <w:tc>
          <w:tcPr>
            <w:tcW w:w="3650" w:type="dxa"/>
            <w:shd w:val="clear" w:color="auto" w:fill="auto"/>
          </w:tcPr>
          <w:p w:rsidR="00EA65B0" w:rsidRPr="00230FED" w:rsidRDefault="00EA65B0" w:rsidP="00472C3C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66687C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Рыбин Александр Николаевич</w:t>
            </w:r>
          </w:p>
        </w:tc>
      </w:tr>
      <w:tr w:rsidR="00EA65B0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EA65B0" w:rsidRPr="00520D0A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F1302E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14-17 лет</w:t>
            </w:r>
          </w:p>
        </w:tc>
        <w:tc>
          <w:tcPr>
            <w:tcW w:w="3402" w:type="dxa"/>
            <w:shd w:val="clear" w:color="auto" w:fill="auto"/>
          </w:tcPr>
          <w:p w:rsidR="00EA65B0" w:rsidRPr="00230FED" w:rsidRDefault="00EA65B0" w:rsidP="006618A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proofErr w:type="spellStart"/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Буяльский</w:t>
            </w:r>
            <w:proofErr w:type="spellEnd"/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Михаил Александрович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EA65B0" w:rsidRPr="0066687C" w:rsidRDefault="00EA65B0" w:rsidP="008D7123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66687C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БУ ДО «Омская областная станция юных техников» </w:t>
            </w:r>
          </w:p>
        </w:tc>
        <w:tc>
          <w:tcPr>
            <w:tcW w:w="3650" w:type="dxa"/>
            <w:shd w:val="clear" w:color="auto" w:fill="auto"/>
          </w:tcPr>
          <w:p w:rsidR="00EA65B0" w:rsidRPr="00230FED" w:rsidRDefault="00EA65B0" w:rsidP="008D7123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66687C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Разумов Валерий Александрович</w:t>
            </w:r>
          </w:p>
        </w:tc>
      </w:tr>
      <w:tr w:rsidR="00EA65B0" w:rsidRPr="00520D0A" w:rsidTr="00090096">
        <w:trPr>
          <w:trHeight w:val="412"/>
        </w:trPr>
        <w:tc>
          <w:tcPr>
            <w:tcW w:w="1985" w:type="dxa"/>
            <w:shd w:val="clear" w:color="auto" w:fill="auto"/>
          </w:tcPr>
          <w:p w:rsidR="00EA65B0" w:rsidRPr="00520D0A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F1302E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14-17 лет</w:t>
            </w:r>
          </w:p>
        </w:tc>
        <w:tc>
          <w:tcPr>
            <w:tcW w:w="3402" w:type="dxa"/>
            <w:shd w:val="clear" w:color="auto" w:fill="auto"/>
          </w:tcPr>
          <w:p w:rsidR="00EA65B0" w:rsidRPr="00230FED" w:rsidRDefault="00EA65B0" w:rsidP="006618A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Шурыгина Ксения Евгеньевна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EA65B0" w:rsidRDefault="00EA65B0" w:rsidP="00313A59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Исилькульская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станция юных техников»</w:t>
            </w:r>
          </w:p>
          <w:p w:rsidR="00207A60" w:rsidRPr="0066687C" w:rsidRDefault="00207A60" w:rsidP="00313A59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EA65B0" w:rsidRPr="0066687C" w:rsidRDefault="00EA65B0" w:rsidP="008D7123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Плешаков Юрий Филиппович</w:t>
            </w:r>
          </w:p>
        </w:tc>
      </w:tr>
      <w:tr w:rsidR="00EA65B0" w:rsidRPr="00520D0A" w:rsidTr="00090096">
        <w:trPr>
          <w:trHeight w:val="140"/>
        </w:trPr>
        <w:tc>
          <w:tcPr>
            <w:tcW w:w="16267" w:type="dxa"/>
            <w:gridSpan w:val="6"/>
            <w:shd w:val="clear" w:color="auto" w:fill="auto"/>
          </w:tcPr>
          <w:p w:rsidR="00EA65B0" w:rsidRPr="001905B2" w:rsidRDefault="00EA65B0" w:rsidP="00F20A8D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8"/>
              </w:rPr>
            </w:pPr>
            <w:r w:rsidRPr="001905B2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lastRenderedPageBreak/>
              <w:t>«Радиоконструирование, электроника, автоматика»</w:t>
            </w:r>
          </w:p>
        </w:tc>
      </w:tr>
      <w:tr w:rsidR="00EA65B0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EA65B0" w:rsidRPr="00520D0A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986BF6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14-17 лет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65B0" w:rsidRPr="00230FED" w:rsidRDefault="00EA65B0" w:rsidP="006618A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Джус Дмитрий Геннадьевич</w:t>
            </w:r>
          </w:p>
        </w:tc>
        <w:tc>
          <w:tcPr>
            <w:tcW w:w="4703" w:type="dxa"/>
            <w:shd w:val="clear" w:color="auto" w:fill="auto"/>
          </w:tcPr>
          <w:p w:rsidR="00EA65B0" w:rsidRPr="0066687C" w:rsidRDefault="00EA65B0" w:rsidP="008D7123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66687C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БУ ДО «Омская областная стан</w:t>
            </w: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ция юных техников»</w:t>
            </w:r>
            <w:r w:rsidRPr="0066687C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EA65B0" w:rsidRPr="00230FED" w:rsidRDefault="00EA65B0" w:rsidP="00F20A8D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66687C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Бахвалов Виталий Владимирович</w:t>
            </w:r>
          </w:p>
        </w:tc>
      </w:tr>
      <w:tr w:rsidR="00EA65B0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EA65B0" w:rsidRPr="00520D0A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986BF6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14-17 лет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65B0" w:rsidRPr="00230FED" w:rsidRDefault="00EA65B0" w:rsidP="00055EF6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proofErr w:type="spellStart"/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Зюзько</w:t>
            </w:r>
            <w:proofErr w:type="spellEnd"/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Владислав Вадимович,</w:t>
            </w:r>
          </w:p>
          <w:p w:rsidR="00EA65B0" w:rsidRPr="00230FED" w:rsidRDefault="00EA65B0" w:rsidP="00055EF6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Сеньков Павел Игоревич</w:t>
            </w:r>
          </w:p>
        </w:tc>
        <w:tc>
          <w:tcPr>
            <w:tcW w:w="4703" w:type="dxa"/>
            <w:shd w:val="clear" w:color="auto" w:fill="auto"/>
          </w:tcPr>
          <w:p w:rsidR="00EA65B0" w:rsidRPr="00230FED" w:rsidRDefault="00EA65B0" w:rsidP="00986BF6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БОУ ДО г.Омска «ДЮТ и</w:t>
            </w: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м. Ю.А. Гагарина»</w:t>
            </w: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EA65B0" w:rsidRPr="00230FED" w:rsidRDefault="00EA65B0" w:rsidP="00055EF6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proofErr w:type="spellStart"/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Калижников</w:t>
            </w:r>
            <w:proofErr w:type="spellEnd"/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Юрий Владимирович</w:t>
            </w:r>
          </w:p>
        </w:tc>
      </w:tr>
      <w:tr w:rsidR="00EA65B0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EA65B0" w:rsidRPr="00520D0A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394E6F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14-17 лет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65B0" w:rsidRDefault="00EA65B0" w:rsidP="00055EF6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Пускалов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Николай Вячеславович,</w:t>
            </w:r>
          </w:p>
          <w:p w:rsidR="00EA65B0" w:rsidRPr="00230FED" w:rsidRDefault="00EA65B0" w:rsidP="00055EF6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Кибальник Дмитрий Станиславович</w:t>
            </w:r>
          </w:p>
        </w:tc>
        <w:tc>
          <w:tcPr>
            <w:tcW w:w="4703" w:type="dxa"/>
            <w:shd w:val="clear" w:color="auto" w:fill="auto"/>
          </w:tcPr>
          <w:p w:rsidR="00EA65B0" w:rsidRPr="00230FED" w:rsidRDefault="00EA65B0" w:rsidP="00055EF6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66687C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БУ ДО «Омская областная станция юных техников»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EA65B0" w:rsidRPr="00230FED" w:rsidRDefault="00EA65B0" w:rsidP="00055EF6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Андреева Анастасия Сергеевна</w:t>
            </w:r>
          </w:p>
        </w:tc>
      </w:tr>
      <w:tr w:rsidR="00EA65B0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EA65B0" w:rsidRPr="00520D0A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F20A8D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14-17 лет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65B0" w:rsidRPr="00230FED" w:rsidRDefault="00EA65B0" w:rsidP="00055EF6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Пшеничников Егор Александрович</w:t>
            </w:r>
          </w:p>
        </w:tc>
        <w:tc>
          <w:tcPr>
            <w:tcW w:w="4703" w:type="dxa"/>
            <w:shd w:val="clear" w:color="auto" w:fill="auto"/>
          </w:tcPr>
          <w:p w:rsidR="00EA65B0" w:rsidRPr="00230FED" w:rsidRDefault="00EA65B0" w:rsidP="00055EF6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66687C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БУ ДО «Омская областная станция юных техников»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EA65B0" w:rsidRPr="00230FED" w:rsidRDefault="00EA65B0" w:rsidP="00055EF6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Поляков Юрий Федорович</w:t>
            </w:r>
          </w:p>
        </w:tc>
      </w:tr>
      <w:tr w:rsidR="00EA65B0" w:rsidRPr="00520D0A" w:rsidTr="00090096">
        <w:trPr>
          <w:trHeight w:val="140"/>
        </w:trPr>
        <w:tc>
          <w:tcPr>
            <w:tcW w:w="16267" w:type="dxa"/>
            <w:gridSpan w:val="6"/>
            <w:shd w:val="clear" w:color="auto" w:fill="auto"/>
          </w:tcPr>
          <w:p w:rsidR="00EA65B0" w:rsidRPr="001905B2" w:rsidRDefault="00EA65B0" w:rsidP="00F20A8D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8"/>
              </w:rPr>
            </w:pPr>
            <w:r w:rsidRPr="001905B2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>«Моделизм»</w:t>
            </w:r>
          </w:p>
        </w:tc>
      </w:tr>
      <w:tr w:rsidR="00EA65B0" w:rsidRPr="00520D0A" w:rsidTr="00090096">
        <w:trPr>
          <w:trHeight w:val="1526"/>
        </w:trPr>
        <w:tc>
          <w:tcPr>
            <w:tcW w:w="1985" w:type="dxa"/>
            <w:shd w:val="clear" w:color="auto" w:fill="auto"/>
          </w:tcPr>
          <w:p w:rsidR="00EA65B0" w:rsidRPr="00520D0A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8C0C6A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10-13 лет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65B0" w:rsidRPr="00230FED" w:rsidRDefault="00EA65B0" w:rsidP="00520D0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Корниенко Иван Николаевич, Гасанов </w:t>
            </w: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Нурлан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Нурадинович</w:t>
            </w:r>
            <w:proofErr w:type="spellEnd"/>
          </w:p>
        </w:tc>
        <w:tc>
          <w:tcPr>
            <w:tcW w:w="4703" w:type="dxa"/>
            <w:shd w:val="clear" w:color="auto" w:fill="auto"/>
          </w:tcPr>
          <w:p w:rsidR="00EA65B0" w:rsidRPr="00230FED" w:rsidRDefault="00EA65B0" w:rsidP="005E7E99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Муниципальное казенное образовательное учреждение дополнительного образования «Одесский дом детского творчества»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EA65B0" w:rsidRPr="00230FED" w:rsidRDefault="00EA65B0" w:rsidP="006618A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Хмарук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Владислав Сергеевич</w:t>
            </w:r>
          </w:p>
        </w:tc>
      </w:tr>
      <w:tr w:rsidR="00EA65B0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EA65B0" w:rsidRPr="00520D0A" w:rsidRDefault="00EA65B0" w:rsidP="00C7521B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5547F0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14-17 лет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65B0" w:rsidRPr="00230FED" w:rsidRDefault="00EA65B0" w:rsidP="00207A60">
            <w:pPr>
              <w:spacing w:after="0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Фролов Даниил Александрович,</w:t>
            </w:r>
          </w:p>
          <w:p w:rsidR="00EA65B0" w:rsidRPr="00230FED" w:rsidRDefault="00EA65B0" w:rsidP="00207A60">
            <w:pPr>
              <w:spacing w:after="0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Юдова Александра Сергеевна</w:t>
            </w:r>
          </w:p>
        </w:tc>
        <w:tc>
          <w:tcPr>
            <w:tcW w:w="4703" w:type="dxa"/>
            <w:shd w:val="clear" w:color="auto" w:fill="auto"/>
          </w:tcPr>
          <w:p w:rsidR="00EA65B0" w:rsidRPr="00230FED" w:rsidRDefault="00EA65B0" w:rsidP="00207A60">
            <w:pPr>
              <w:spacing w:after="0"/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БОУ ДО г.Омска «ДЮТ им. Ю.А. Гагарина</w:t>
            </w: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EA65B0" w:rsidRPr="00230FED" w:rsidRDefault="00EA65B0" w:rsidP="00C7521B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Блискунов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Дмитрий Александрович</w:t>
            </w:r>
          </w:p>
        </w:tc>
      </w:tr>
      <w:tr w:rsidR="00EA65B0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EA65B0" w:rsidRPr="00520D0A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986BF6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14-17 лет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65B0" w:rsidRPr="00230FED" w:rsidRDefault="00EA65B0" w:rsidP="00207A60">
            <w:pPr>
              <w:spacing w:after="0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Юдов Леонид Сергеевич,</w:t>
            </w:r>
          </w:p>
          <w:p w:rsidR="00EA65B0" w:rsidRPr="00230FED" w:rsidRDefault="00EA65B0" w:rsidP="00207A60">
            <w:pPr>
              <w:spacing w:after="0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Булычев Евгений Евгеньевич,</w:t>
            </w:r>
          </w:p>
          <w:p w:rsidR="00EA65B0" w:rsidRPr="00230FED" w:rsidRDefault="00EA65B0" w:rsidP="00207A60">
            <w:pPr>
              <w:spacing w:after="0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Чуваков Тимофей Юрьевич</w:t>
            </w:r>
          </w:p>
        </w:tc>
        <w:tc>
          <w:tcPr>
            <w:tcW w:w="4703" w:type="dxa"/>
            <w:shd w:val="clear" w:color="auto" w:fill="auto"/>
          </w:tcPr>
          <w:p w:rsidR="00EA65B0" w:rsidRPr="00230FED" w:rsidRDefault="00EA65B0" w:rsidP="00207A60">
            <w:pPr>
              <w:spacing w:after="0"/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БОУ ДО г.Омска «ДЮТ и</w:t>
            </w: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м. Ю.А. Гагарина»</w:t>
            </w: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EA65B0" w:rsidRPr="00230FED" w:rsidRDefault="00EA65B0" w:rsidP="0026024B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proofErr w:type="spellStart"/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Блискунов</w:t>
            </w:r>
            <w:proofErr w:type="spellEnd"/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Дмитрий Александрович</w:t>
            </w:r>
          </w:p>
        </w:tc>
      </w:tr>
      <w:tr w:rsidR="00EA65B0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EA65B0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463402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14-17 лет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65B0" w:rsidRPr="00230FED" w:rsidRDefault="00EA65B0" w:rsidP="005F6FE0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Коваленко Дмитрий Алексеевич</w:t>
            </w:r>
          </w:p>
        </w:tc>
        <w:tc>
          <w:tcPr>
            <w:tcW w:w="4703" w:type="dxa"/>
            <w:shd w:val="clear" w:color="auto" w:fill="auto"/>
          </w:tcPr>
          <w:p w:rsidR="00EA65B0" w:rsidRPr="00230FED" w:rsidRDefault="00EA65B0" w:rsidP="00207A60">
            <w:pPr>
              <w:spacing w:after="0"/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БОУ ДО г.Омска «ДЮТ им. Ю.А. Гагарина»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EA65B0" w:rsidRPr="00230FED" w:rsidRDefault="00EA65B0" w:rsidP="005F6FE0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proofErr w:type="spellStart"/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Калижников</w:t>
            </w:r>
            <w:proofErr w:type="spellEnd"/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Юрий Владимирович</w:t>
            </w:r>
          </w:p>
        </w:tc>
      </w:tr>
      <w:tr w:rsidR="00EA65B0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EA65B0" w:rsidRPr="00463402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lastRenderedPageBreak/>
              <w:t>14-17 лет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65B0" w:rsidRPr="00230FED" w:rsidRDefault="00EA65B0" w:rsidP="005F6FE0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Пимпов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Святослав Кириллович</w:t>
            </w:r>
          </w:p>
        </w:tc>
        <w:tc>
          <w:tcPr>
            <w:tcW w:w="4703" w:type="dxa"/>
            <w:shd w:val="clear" w:color="auto" w:fill="auto"/>
          </w:tcPr>
          <w:p w:rsidR="00EA65B0" w:rsidRPr="00230FED" w:rsidRDefault="00EA65B0" w:rsidP="00463402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Исилькульский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лицей»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EA65B0" w:rsidRPr="00230FED" w:rsidRDefault="00EA65B0" w:rsidP="005F6FE0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Савкин Александр Александрович</w:t>
            </w:r>
          </w:p>
        </w:tc>
      </w:tr>
      <w:tr w:rsidR="00EA65B0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EA65B0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170BC7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18-21 год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65B0" w:rsidRPr="00230FED" w:rsidRDefault="00EA65B0" w:rsidP="005F6FE0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Смаковский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Владимир Анатольевич</w:t>
            </w:r>
          </w:p>
        </w:tc>
        <w:tc>
          <w:tcPr>
            <w:tcW w:w="4703" w:type="dxa"/>
            <w:shd w:val="clear" w:color="auto" w:fill="auto"/>
          </w:tcPr>
          <w:p w:rsidR="00EA65B0" w:rsidRPr="00230FED" w:rsidRDefault="00EA65B0" w:rsidP="00170BC7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Бюджетное профессиональное образовательное учреждение Омской области «Омский колледж отраслевых технологий строительства и транспорта»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EA65B0" w:rsidRPr="00230FED" w:rsidRDefault="00EA65B0" w:rsidP="005F6FE0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Худяков Дмитрий Владимирович</w:t>
            </w:r>
          </w:p>
        </w:tc>
      </w:tr>
      <w:tr w:rsidR="00EA65B0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EA65B0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6231B0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18-21 год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65B0" w:rsidRPr="00230FED" w:rsidRDefault="00EA65B0" w:rsidP="005F6FE0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Радченко Максим Денисович</w:t>
            </w:r>
          </w:p>
        </w:tc>
        <w:tc>
          <w:tcPr>
            <w:tcW w:w="4703" w:type="dxa"/>
            <w:shd w:val="clear" w:color="auto" w:fill="auto"/>
          </w:tcPr>
          <w:p w:rsidR="00EA65B0" w:rsidRPr="00230FED" w:rsidRDefault="00EA65B0" w:rsidP="005F6FE0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Бюджетное профессиональное образовательное учреждение Омской области «Омский колледж отраслевых технологий строительства и транспорта»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EA65B0" w:rsidRPr="00230FED" w:rsidRDefault="00EA65B0" w:rsidP="005F6FE0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Келеменов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Николай Владимирович</w:t>
            </w:r>
          </w:p>
        </w:tc>
      </w:tr>
      <w:tr w:rsidR="00EA65B0" w:rsidRPr="00520D0A" w:rsidTr="00090096">
        <w:trPr>
          <w:trHeight w:val="140"/>
        </w:trPr>
        <w:tc>
          <w:tcPr>
            <w:tcW w:w="16267" w:type="dxa"/>
            <w:gridSpan w:val="6"/>
            <w:shd w:val="clear" w:color="auto" w:fill="auto"/>
          </w:tcPr>
          <w:p w:rsidR="00EA65B0" w:rsidRPr="001905B2" w:rsidRDefault="00EA65B0" w:rsidP="001905B2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8"/>
              </w:rPr>
            </w:pPr>
            <w:r w:rsidRPr="001905B2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>«Техническое оснащение лабораторий и учебных кабинетов»</w:t>
            </w:r>
          </w:p>
        </w:tc>
      </w:tr>
      <w:tr w:rsidR="00EA65B0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EA65B0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EC1B91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10-13 лет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65B0" w:rsidRPr="00230FED" w:rsidRDefault="00EA65B0" w:rsidP="00520D0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Еремин Евгений Сергеевич</w:t>
            </w:r>
          </w:p>
        </w:tc>
        <w:tc>
          <w:tcPr>
            <w:tcW w:w="4703" w:type="dxa"/>
            <w:shd w:val="clear" w:color="auto" w:fill="auto"/>
          </w:tcPr>
          <w:p w:rsidR="00EA65B0" w:rsidRPr="00230FED" w:rsidRDefault="00EA65B0" w:rsidP="00B90B90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Муниципальное образовательное бюджетное учреждение дополнительного образования Тюкалинского МР Омской области «Станция юных техников»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EA65B0" w:rsidRPr="00230FED" w:rsidRDefault="00EA65B0" w:rsidP="0026024B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proofErr w:type="spellStart"/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Юргиль</w:t>
            </w:r>
            <w:proofErr w:type="spellEnd"/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Владимир Степанович</w:t>
            </w:r>
          </w:p>
        </w:tc>
      </w:tr>
      <w:tr w:rsidR="00EA65B0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EA65B0" w:rsidRPr="00EC1B91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18-21 год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65B0" w:rsidRDefault="00EA65B0" w:rsidP="00520D0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Привалов Антон Алексеевич,</w:t>
            </w:r>
          </w:p>
          <w:p w:rsidR="00EA65B0" w:rsidRPr="00230FED" w:rsidRDefault="00EA65B0" w:rsidP="00520D0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Бородулин Владислав </w:t>
            </w: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Эльханович</w:t>
            </w:r>
            <w:proofErr w:type="spellEnd"/>
          </w:p>
        </w:tc>
        <w:tc>
          <w:tcPr>
            <w:tcW w:w="4703" w:type="dxa"/>
            <w:shd w:val="clear" w:color="auto" w:fill="auto"/>
          </w:tcPr>
          <w:p w:rsidR="00EA65B0" w:rsidRPr="00230FED" w:rsidRDefault="00EA65B0" w:rsidP="00B90B90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Бюджетное профессиональное образовательное учреждение Омской области «Омский строительный колледж»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EA65B0" w:rsidRPr="00230FED" w:rsidRDefault="00EA65B0" w:rsidP="0026024B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Дидикова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Анастасия Геннадьевна</w:t>
            </w:r>
          </w:p>
        </w:tc>
      </w:tr>
      <w:tr w:rsidR="00EA65B0" w:rsidRPr="00520D0A" w:rsidTr="00090096">
        <w:trPr>
          <w:trHeight w:val="140"/>
        </w:trPr>
        <w:tc>
          <w:tcPr>
            <w:tcW w:w="16267" w:type="dxa"/>
            <w:gridSpan w:val="6"/>
            <w:shd w:val="clear" w:color="auto" w:fill="auto"/>
          </w:tcPr>
          <w:p w:rsidR="00EA65B0" w:rsidRPr="001905B2" w:rsidRDefault="00EA65B0" w:rsidP="00394E6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</w:pPr>
            <w:r w:rsidRPr="001905B2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 xml:space="preserve">«Экология и </w:t>
            </w:r>
            <w:proofErr w:type="spellStart"/>
            <w:r w:rsidRPr="001905B2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>техносфера</w:t>
            </w:r>
            <w:proofErr w:type="spellEnd"/>
            <w:r w:rsidRPr="001905B2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EA65B0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EA65B0" w:rsidRPr="00520D0A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394E6F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lastRenderedPageBreak/>
              <w:t>14-17 лет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65B0" w:rsidRPr="00394E6F" w:rsidRDefault="00EA65B0" w:rsidP="006618A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394E6F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Поляков Леонид Евгеньевич</w:t>
            </w:r>
          </w:p>
        </w:tc>
        <w:tc>
          <w:tcPr>
            <w:tcW w:w="4703" w:type="dxa"/>
            <w:shd w:val="clear" w:color="auto" w:fill="auto"/>
          </w:tcPr>
          <w:p w:rsidR="00EA65B0" w:rsidRPr="00230FED" w:rsidRDefault="00EA65B0" w:rsidP="00055EF6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66687C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БУ ДО «Омская областная станция юных техников»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EA65B0" w:rsidRPr="00230FED" w:rsidRDefault="00EA65B0" w:rsidP="00394E6F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Поляков Юрий Федорович</w:t>
            </w:r>
          </w:p>
        </w:tc>
      </w:tr>
      <w:tr w:rsidR="00EA65B0" w:rsidRPr="00520D0A" w:rsidTr="00090096">
        <w:trPr>
          <w:trHeight w:val="140"/>
        </w:trPr>
        <w:tc>
          <w:tcPr>
            <w:tcW w:w="16267" w:type="dxa"/>
            <w:gridSpan w:val="6"/>
            <w:shd w:val="clear" w:color="auto" w:fill="auto"/>
          </w:tcPr>
          <w:p w:rsidR="00EA65B0" w:rsidRPr="001905B2" w:rsidRDefault="00EA65B0" w:rsidP="005E5FC5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</w:pPr>
            <w:r w:rsidRPr="001905B2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>«Здоровье человека»</w:t>
            </w:r>
          </w:p>
        </w:tc>
      </w:tr>
      <w:tr w:rsidR="00EA65B0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EA65B0" w:rsidRPr="00520D0A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5E5FC5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10-13 лет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65B0" w:rsidRDefault="00EA65B0" w:rsidP="006618A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5E5FC5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Добряков Семен Анатольевич</w:t>
            </w:r>
          </w:p>
          <w:p w:rsidR="00B07289" w:rsidRPr="005E5FC5" w:rsidRDefault="00B07289" w:rsidP="006618AA">
            <w:pPr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Кольтаков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Илья Юрьевич</w:t>
            </w:r>
          </w:p>
        </w:tc>
        <w:tc>
          <w:tcPr>
            <w:tcW w:w="4703" w:type="dxa"/>
            <w:shd w:val="clear" w:color="auto" w:fill="auto"/>
          </w:tcPr>
          <w:p w:rsidR="00EA65B0" w:rsidRPr="00520D0A" w:rsidRDefault="00EA65B0" w:rsidP="006618AA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8"/>
                <w:szCs w:val="28"/>
              </w:rPr>
            </w:pPr>
            <w:r w:rsidRPr="0066687C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БУ ДО «Омская областная станция юных техников»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EA65B0" w:rsidRPr="00520D0A" w:rsidRDefault="00EA65B0" w:rsidP="005E5FC5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</w:pPr>
            <w:r w:rsidRPr="005E5FC5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Михайленко Максим Витальевич</w:t>
            </w:r>
          </w:p>
        </w:tc>
      </w:tr>
      <w:tr w:rsidR="00EA65B0" w:rsidRPr="00520D0A" w:rsidTr="00090096">
        <w:trPr>
          <w:trHeight w:val="140"/>
        </w:trPr>
        <w:tc>
          <w:tcPr>
            <w:tcW w:w="16267" w:type="dxa"/>
            <w:gridSpan w:val="6"/>
            <w:shd w:val="clear" w:color="auto" w:fill="auto"/>
          </w:tcPr>
          <w:p w:rsidR="00EA65B0" w:rsidRPr="00520D0A" w:rsidRDefault="00EA65B0" w:rsidP="00C15AC9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>«Малая механизация, транспортная и сельскохозяйственная техника»</w:t>
            </w:r>
          </w:p>
        </w:tc>
      </w:tr>
      <w:tr w:rsidR="00EA65B0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EA65B0" w:rsidRPr="00520D0A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C15AC9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18-21 год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65B0" w:rsidRPr="00520D0A" w:rsidRDefault="00EA65B0" w:rsidP="00520D0A">
            <w:pPr>
              <w:rPr>
                <w:rFonts w:ascii="Bookman Old Style" w:hAnsi="Bookman Old Style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C15AC9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Олийничук</w:t>
            </w:r>
            <w:proofErr w:type="spellEnd"/>
            <w:r w:rsidRPr="00C15AC9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Андрей Николаевич</w:t>
            </w:r>
          </w:p>
        </w:tc>
        <w:tc>
          <w:tcPr>
            <w:tcW w:w="4703" w:type="dxa"/>
            <w:shd w:val="clear" w:color="auto" w:fill="auto"/>
          </w:tcPr>
          <w:p w:rsidR="00207A60" w:rsidRPr="00520D0A" w:rsidRDefault="00EA65B0" w:rsidP="00090096">
            <w:pPr>
              <w:rPr>
                <w:rFonts w:ascii="Bookman Old Style" w:hAnsi="Bookman Old Style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Бюджетное профессиональное образовательное учреждение Омской области «Омский автотранспортный колледж»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EA65B0" w:rsidRPr="00C15AC9" w:rsidRDefault="00EA65B0" w:rsidP="006618AA">
            <w:pPr>
              <w:rPr>
                <w:rFonts w:ascii="Bookman Old Style" w:hAnsi="Bookman Old Style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C15AC9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Крыжановская</w:t>
            </w:r>
            <w:proofErr w:type="spellEnd"/>
            <w:r w:rsidRPr="00C15AC9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Римма Валентиновна</w:t>
            </w:r>
          </w:p>
        </w:tc>
      </w:tr>
      <w:tr w:rsidR="00EA65B0" w:rsidRPr="00520D0A" w:rsidTr="00090096">
        <w:trPr>
          <w:trHeight w:val="140"/>
        </w:trPr>
        <w:tc>
          <w:tcPr>
            <w:tcW w:w="16267" w:type="dxa"/>
            <w:gridSpan w:val="6"/>
            <w:shd w:val="clear" w:color="auto" w:fill="auto"/>
          </w:tcPr>
          <w:p w:rsidR="00EA65B0" w:rsidRPr="00520D0A" w:rsidRDefault="00EA65B0" w:rsidP="00A2624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>«Приспособления, станки, приборы, инструменты»</w:t>
            </w:r>
          </w:p>
        </w:tc>
      </w:tr>
      <w:tr w:rsidR="00EA65B0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EA65B0" w:rsidRPr="00520D0A" w:rsidRDefault="00EA65B0" w:rsidP="006618AA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A2624A"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14-17 лет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65B0" w:rsidRPr="00230FED" w:rsidRDefault="00EA65B0" w:rsidP="00903749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Кириллов Михаил Алексеевич</w:t>
            </w:r>
          </w:p>
        </w:tc>
        <w:tc>
          <w:tcPr>
            <w:tcW w:w="4703" w:type="dxa"/>
            <w:shd w:val="clear" w:color="auto" w:fill="auto"/>
          </w:tcPr>
          <w:p w:rsidR="00EA65B0" w:rsidRPr="00230FED" w:rsidRDefault="00EA65B0" w:rsidP="00A2624A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БОУ ДО г.</w:t>
            </w:r>
            <w:r w:rsidR="00FD234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</w:t>
            </w:r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Омска «ДЮТ им. Ю.А. Гагарина»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EA65B0" w:rsidRPr="00230FED" w:rsidRDefault="00EA65B0" w:rsidP="00903749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proofErr w:type="spellStart"/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Калижников</w:t>
            </w:r>
            <w:proofErr w:type="spellEnd"/>
            <w:r w:rsidRPr="00230FED"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Юрий Владимирович</w:t>
            </w:r>
          </w:p>
        </w:tc>
      </w:tr>
      <w:tr w:rsidR="00313A59" w:rsidRPr="00520D0A" w:rsidTr="00207A60">
        <w:trPr>
          <w:trHeight w:val="140"/>
        </w:trPr>
        <w:tc>
          <w:tcPr>
            <w:tcW w:w="16267" w:type="dxa"/>
            <w:gridSpan w:val="6"/>
            <w:shd w:val="clear" w:color="auto" w:fill="auto"/>
          </w:tcPr>
          <w:p w:rsidR="00313A59" w:rsidRPr="00230FED" w:rsidRDefault="00313A59" w:rsidP="00313A59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 w:rsidRPr="00313A59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>«Умный мир»</w:t>
            </w:r>
          </w:p>
        </w:tc>
      </w:tr>
      <w:tr w:rsidR="00313A59" w:rsidRPr="00520D0A" w:rsidTr="00090096">
        <w:trPr>
          <w:trHeight w:val="140"/>
        </w:trPr>
        <w:tc>
          <w:tcPr>
            <w:tcW w:w="1985" w:type="dxa"/>
            <w:shd w:val="clear" w:color="auto" w:fill="auto"/>
          </w:tcPr>
          <w:p w:rsidR="00313A59" w:rsidRPr="00A2624A" w:rsidRDefault="00313A59" w:rsidP="006618AA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8"/>
              </w:rPr>
              <w:t>10-13 лет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313A59" w:rsidRPr="00230FED" w:rsidRDefault="00313A59" w:rsidP="00903749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Трифонова Ксения Андреевна</w:t>
            </w:r>
          </w:p>
        </w:tc>
        <w:tc>
          <w:tcPr>
            <w:tcW w:w="4703" w:type="dxa"/>
            <w:shd w:val="clear" w:color="auto" w:fill="auto"/>
          </w:tcPr>
          <w:p w:rsidR="00313A59" w:rsidRPr="00230FED" w:rsidRDefault="00313A59" w:rsidP="00A2624A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Лузинская</w:t>
            </w:r>
            <w:proofErr w:type="spellEnd"/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 xml:space="preserve"> средняя общеобразовательная школа № 1» Омского муниципального района Омской области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313A59" w:rsidRPr="00230FED" w:rsidRDefault="00313A59" w:rsidP="00903749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8"/>
              </w:rPr>
              <w:t>Трифонова Наталья Анатольевна</w:t>
            </w:r>
          </w:p>
        </w:tc>
      </w:tr>
    </w:tbl>
    <w:p w:rsidR="001C7EAC" w:rsidRDefault="00520D0A" w:rsidP="00090096">
      <w:pPr>
        <w:jc w:val="both"/>
      </w:pPr>
      <w:r w:rsidRPr="00520D0A">
        <w:rPr>
          <w:rFonts w:ascii="Bookman Old Style" w:hAnsi="Bookman Old Style"/>
          <w:b/>
          <w:bCs/>
          <w:i/>
          <w:iCs/>
          <w:sz w:val="28"/>
          <w:szCs w:val="28"/>
        </w:rPr>
        <w:t>*</w:t>
      </w:r>
      <w:r w:rsidR="000813AB" w:rsidRPr="00520D0A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По условиям конкурса при участии в номинации менее 5 работ жюри оставляет за собой право объединить возрастные группы.</w:t>
      </w:r>
    </w:p>
    <w:sectPr w:rsidR="001C7EAC" w:rsidSect="00F20A8D">
      <w:pgSz w:w="16838" w:h="11906" w:orient="landscape"/>
      <w:pgMar w:top="127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13AB"/>
    <w:rsid w:val="000173BD"/>
    <w:rsid w:val="000813AB"/>
    <w:rsid w:val="00090096"/>
    <w:rsid w:val="00096E58"/>
    <w:rsid w:val="00170BC7"/>
    <w:rsid w:val="001905B2"/>
    <w:rsid w:val="001C7EAC"/>
    <w:rsid w:val="001D0EB5"/>
    <w:rsid w:val="001F0D25"/>
    <w:rsid w:val="00206451"/>
    <w:rsid w:val="00207A60"/>
    <w:rsid w:val="00230FED"/>
    <w:rsid w:val="002327CC"/>
    <w:rsid w:val="00313A59"/>
    <w:rsid w:val="00331862"/>
    <w:rsid w:val="00394E6F"/>
    <w:rsid w:val="004173B1"/>
    <w:rsid w:val="004451B2"/>
    <w:rsid w:val="00463402"/>
    <w:rsid w:val="00520D0A"/>
    <w:rsid w:val="00523683"/>
    <w:rsid w:val="00535D71"/>
    <w:rsid w:val="005547F0"/>
    <w:rsid w:val="00595B7B"/>
    <w:rsid w:val="005E5FC5"/>
    <w:rsid w:val="005E7E99"/>
    <w:rsid w:val="006231B0"/>
    <w:rsid w:val="0063234B"/>
    <w:rsid w:val="00642A78"/>
    <w:rsid w:val="0066687C"/>
    <w:rsid w:val="00677C92"/>
    <w:rsid w:val="0068349C"/>
    <w:rsid w:val="006B7739"/>
    <w:rsid w:val="007263FD"/>
    <w:rsid w:val="007505E2"/>
    <w:rsid w:val="007E494A"/>
    <w:rsid w:val="008C0C6A"/>
    <w:rsid w:val="008D7123"/>
    <w:rsid w:val="008E169C"/>
    <w:rsid w:val="00986BF6"/>
    <w:rsid w:val="00A2624A"/>
    <w:rsid w:val="00AC7789"/>
    <w:rsid w:val="00B07289"/>
    <w:rsid w:val="00B55371"/>
    <w:rsid w:val="00B64A43"/>
    <w:rsid w:val="00B90B90"/>
    <w:rsid w:val="00C1198A"/>
    <w:rsid w:val="00C15AC9"/>
    <w:rsid w:val="00C57ADD"/>
    <w:rsid w:val="00D95CD7"/>
    <w:rsid w:val="00DF4640"/>
    <w:rsid w:val="00EA65B0"/>
    <w:rsid w:val="00EC1B91"/>
    <w:rsid w:val="00F1302E"/>
    <w:rsid w:val="00F20A8D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3242D-C7D8-490B-AA6D-B46F8C3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46</cp:revision>
  <cp:lastPrinted>2019-01-24T09:13:00Z</cp:lastPrinted>
  <dcterms:created xsi:type="dcterms:W3CDTF">2018-02-14T08:50:00Z</dcterms:created>
  <dcterms:modified xsi:type="dcterms:W3CDTF">2019-02-04T12:45:00Z</dcterms:modified>
</cp:coreProperties>
</file>