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F7C" w:rsidRDefault="00A54F7C" w:rsidP="004D43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4D436D">
        <w:rPr>
          <w:rFonts w:ascii="Times New Roman" w:eastAsia="Times New Roman" w:hAnsi="Times New Roman" w:cs="Times New Roman"/>
          <w:b/>
          <w:color w:val="464646"/>
          <w:kern w:val="36"/>
          <w:sz w:val="28"/>
          <w:szCs w:val="28"/>
          <w:lang w:eastAsia="ru-RU"/>
        </w:rPr>
        <w:t xml:space="preserve">Итоги работы </w:t>
      </w:r>
      <w:r w:rsidRPr="004D43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Омской областной станции юных техников– </w:t>
      </w:r>
      <w:proofErr w:type="spellStart"/>
      <w:r w:rsidRPr="004D43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стажировочной</w:t>
      </w:r>
      <w:proofErr w:type="spellEnd"/>
      <w:r w:rsidRPr="004D43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 площадки</w:t>
      </w:r>
      <w:r w:rsidR="00E2268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D43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РИП-ИнКО</w:t>
      </w:r>
      <w:proofErr w:type="spellEnd"/>
      <w:r w:rsidRPr="004D43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 «Школа как центр творчества и развития одаренности детей»</w:t>
      </w:r>
    </w:p>
    <w:p w:rsidR="004D436D" w:rsidRPr="00BD65B9" w:rsidRDefault="004D436D" w:rsidP="004D43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BD65B9" w:rsidRPr="00BD65B9" w:rsidRDefault="00BD65B9" w:rsidP="004D43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D65B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В 2018 году </w:t>
      </w:r>
      <w:r w:rsidR="004D436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использование</w:t>
      </w:r>
      <w:r w:rsidRPr="00BD65B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бренд-технологий  в рамках работы </w:t>
      </w:r>
      <w:proofErr w:type="spellStart"/>
      <w:r w:rsidR="004D436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РИП-</w:t>
      </w:r>
      <w:r w:rsidRPr="00BD65B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ИнКО</w:t>
      </w:r>
      <w:proofErr w:type="spellEnd"/>
      <w:r w:rsidRPr="00BD65B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«Школа как центр творчества и развития одарённости детей» велось по следующим брендам: </w:t>
      </w:r>
      <w:r w:rsidR="00A54F7C" w:rsidRPr="004D436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«</w:t>
      </w:r>
      <w:r w:rsidRPr="00BD65B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Предметная лаборатория</w:t>
      </w:r>
      <w:r w:rsidR="00A54F7C" w:rsidRPr="004D436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» и</w:t>
      </w:r>
      <w:proofErr w:type="gramStart"/>
      <w:r w:rsidR="00A54F7C" w:rsidRPr="004D436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«</w:t>
      </w:r>
      <w:r w:rsidRPr="00BD65B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</w:t>
      </w:r>
      <w:proofErr w:type="gramEnd"/>
      <w:r w:rsidRPr="00BD65B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тарт в науку</w:t>
      </w:r>
      <w:r w:rsidR="00A54F7C" w:rsidRPr="004D436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»</w:t>
      </w:r>
      <w:r w:rsidRPr="00BD65B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.Инновационными продуктами </w:t>
      </w:r>
      <w:r w:rsidR="0029226B" w:rsidRPr="004D436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использования</w:t>
      </w:r>
      <w:r w:rsidR="0029226B" w:rsidRPr="00BD65B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бренд-технологий  </w:t>
      </w:r>
      <w:r w:rsidRPr="00BD65B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стали</w:t>
      </w:r>
      <w:r w:rsidR="004D436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следующие инновационные продукты</w:t>
      </w:r>
      <w:r w:rsidR="00A54F7C" w:rsidRPr="004D436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:</w:t>
      </w:r>
    </w:p>
    <w:p w:rsidR="00EA1AE3" w:rsidRPr="004D436D" w:rsidRDefault="00EA1AE3" w:rsidP="004D43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BD65B9" w:rsidRPr="00BD65B9" w:rsidRDefault="00BD65B9" w:rsidP="004D43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43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Бренд «Предметная лаборатория»:</w:t>
      </w:r>
      <w:r w:rsidRPr="00BD65B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 </w:t>
      </w:r>
      <w:r w:rsidR="00A54F7C" w:rsidRPr="004D436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дополнительная общеобразовательная программа </w:t>
      </w:r>
      <w:r w:rsidR="00E744C4" w:rsidRPr="004D436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углублённого уровня </w:t>
      </w:r>
      <w:r w:rsidR="00A54F7C" w:rsidRPr="004D436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«Олимпиадная робототехника»</w:t>
      </w:r>
      <w:r w:rsidR="004D436D" w:rsidRPr="004D436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для обучающихся 12-14 лет</w:t>
      </w:r>
      <w:r w:rsidR="0029226B" w:rsidRPr="004D436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по подготовке участников </w:t>
      </w:r>
      <w:r w:rsidR="00EA1AE3" w:rsidRPr="004D436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регионального этапа Всероссийской </w:t>
      </w:r>
      <w:r w:rsidR="0029226B" w:rsidRPr="004D436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олимпиады</w:t>
      </w:r>
      <w:r w:rsidR="00EA1AE3" w:rsidRPr="004D436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школьников</w:t>
      </w:r>
      <w:r w:rsidR="0029226B" w:rsidRPr="004D436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по </w:t>
      </w:r>
      <w:r w:rsidR="0072733D" w:rsidRPr="0072733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предмету «Технология» </w:t>
      </w:r>
      <w:r w:rsidR="0029226B" w:rsidRPr="004D436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(номинация Робототехника)</w:t>
      </w:r>
      <w:r w:rsidR="00940B95" w:rsidRPr="00940B9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(Дипломом призера конкурса программ </w:t>
      </w:r>
      <w:proofErr w:type="spellStart"/>
      <w:r w:rsidR="00940B95" w:rsidRPr="00940B9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РИП-ИнКО</w:t>
      </w:r>
      <w:proofErr w:type="spellEnd"/>
      <w:r w:rsidR="00940B95" w:rsidRPr="00940B9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«Школа как центр творчества и развития одаренности детей)</w:t>
      </w:r>
      <w:r w:rsidR="00EA1AE3" w:rsidRPr="004D436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.</w:t>
      </w:r>
    </w:p>
    <w:p w:rsidR="00EA1AE3" w:rsidRPr="004D436D" w:rsidRDefault="00EA1AE3" w:rsidP="004D43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2733D" w:rsidRDefault="00BD65B9" w:rsidP="004D43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43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Бренд «Старт в науку»:</w:t>
      </w:r>
      <w:r w:rsidRPr="00BD65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72733D" w:rsidRPr="0072733D" w:rsidRDefault="00EA1AE3" w:rsidP="0072733D">
      <w:pPr>
        <w:pStyle w:val="a6"/>
        <w:numPr>
          <w:ilvl w:val="0"/>
          <w:numId w:val="5"/>
        </w:numPr>
        <w:shd w:val="clear" w:color="auto" w:fill="FFFFFF"/>
        <w:contextualSpacing w:val="0"/>
        <w:jc w:val="both"/>
      </w:pPr>
      <w:r w:rsidRPr="0072733D">
        <w:t>м</w:t>
      </w:r>
      <w:r w:rsidR="00A54F7C" w:rsidRPr="0072733D">
        <w:t>одельное мероприятие бренда</w:t>
      </w:r>
      <w:r w:rsidR="000B5FF1" w:rsidRPr="00940B95">
        <w:t xml:space="preserve"> – </w:t>
      </w:r>
      <w:r w:rsidR="00A54F7C" w:rsidRPr="0072733D">
        <w:t>соревнования по робототехнике «</w:t>
      </w:r>
      <w:proofErr w:type="spellStart"/>
      <w:r w:rsidR="00A54F7C" w:rsidRPr="0072733D">
        <w:t>Hello</w:t>
      </w:r>
      <w:proofErr w:type="spellEnd"/>
      <w:r w:rsidR="00A54F7C" w:rsidRPr="0072733D">
        <w:t xml:space="preserve">, </w:t>
      </w:r>
      <w:proofErr w:type="spellStart"/>
      <w:r w:rsidR="00A54F7C" w:rsidRPr="0072733D">
        <w:t>Robot</w:t>
      </w:r>
      <w:proofErr w:type="spellEnd"/>
      <w:r w:rsidR="00A54F7C" w:rsidRPr="0072733D">
        <w:t>!»</w:t>
      </w:r>
      <w:r w:rsidR="0029226B" w:rsidRPr="0072733D">
        <w:t>, развивающи</w:t>
      </w:r>
      <w:r w:rsidRPr="0072733D">
        <w:t>е</w:t>
      </w:r>
      <w:r w:rsidR="0029226B" w:rsidRPr="0072733D">
        <w:t xml:space="preserve"> мотивацию обучающихся 4-7 классов, имеющих признаки одаренности</w:t>
      </w:r>
      <w:r w:rsidR="00E744C4" w:rsidRPr="0072733D">
        <w:t>;</w:t>
      </w:r>
    </w:p>
    <w:p w:rsidR="00A54F7C" w:rsidRPr="0072733D" w:rsidRDefault="00E744C4" w:rsidP="0072733D">
      <w:pPr>
        <w:pStyle w:val="a6"/>
        <w:numPr>
          <w:ilvl w:val="0"/>
          <w:numId w:val="5"/>
        </w:numPr>
        <w:shd w:val="clear" w:color="auto" w:fill="FFFFFF"/>
        <w:contextualSpacing w:val="0"/>
        <w:jc w:val="both"/>
      </w:pPr>
      <w:r w:rsidRPr="0072733D">
        <w:t>э</w:t>
      </w:r>
      <w:r w:rsidR="00A54F7C" w:rsidRPr="0072733D">
        <w:t>кспертный лист оценки интеллектуальных конкурсных заданий для организации мероприятий в рамках бренда «Старт в науку»</w:t>
      </w:r>
      <w:r w:rsidR="0072733D" w:rsidRPr="0072733D">
        <w:t>.</w:t>
      </w:r>
    </w:p>
    <w:p w:rsidR="00EA1AE3" w:rsidRPr="004D436D" w:rsidRDefault="00EA1AE3" w:rsidP="004D43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BD65B9" w:rsidRPr="004D436D" w:rsidRDefault="00EA1AE3" w:rsidP="004D43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4D43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Публикации</w:t>
      </w:r>
      <w:r w:rsidR="00A54F7C" w:rsidRPr="00BD65B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по </w:t>
      </w:r>
      <w:r w:rsidR="00A54F7C" w:rsidRPr="004D43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использованиюбренд-</w:t>
      </w:r>
      <w:r w:rsidR="00A54F7C" w:rsidRPr="00BD65B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технологий</w:t>
      </w:r>
      <w:r w:rsidR="00A54F7C" w:rsidRPr="004D43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</w:p>
    <w:p w:rsidR="003960B3" w:rsidRPr="004D436D" w:rsidRDefault="00EA1AE3" w:rsidP="004D436D">
      <w:pPr>
        <w:pStyle w:val="a6"/>
        <w:numPr>
          <w:ilvl w:val="0"/>
          <w:numId w:val="5"/>
        </w:numPr>
        <w:shd w:val="clear" w:color="auto" w:fill="FFFFFF"/>
        <w:contextualSpacing w:val="0"/>
        <w:jc w:val="both"/>
      </w:pPr>
      <w:r w:rsidRPr="004D436D">
        <w:t>п</w:t>
      </w:r>
      <w:r w:rsidR="003960B3" w:rsidRPr="004D436D">
        <w:t>убликация статьи в журнале «Интеллект. Одаренность. Творчество» «Проектирование дополнительной общеобразовательной программы как первый шаг разработки новой методики подготовки к Всероссийской олимпиаде школьников  по технологии (номинация Робототехника)»</w:t>
      </w:r>
      <w:r w:rsidR="00940B95">
        <w:t>;</w:t>
      </w:r>
    </w:p>
    <w:p w:rsidR="00A54F7C" w:rsidRDefault="00EA1AE3" w:rsidP="004D436D">
      <w:pPr>
        <w:pStyle w:val="a6"/>
        <w:numPr>
          <w:ilvl w:val="0"/>
          <w:numId w:val="5"/>
        </w:numPr>
        <w:shd w:val="clear" w:color="auto" w:fill="FFFFFF"/>
        <w:contextualSpacing w:val="0"/>
        <w:jc w:val="both"/>
      </w:pPr>
      <w:r w:rsidRPr="004D436D">
        <w:t>п</w:t>
      </w:r>
      <w:r w:rsidR="00A54F7C" w:rsidRPr="004D436D">
        <w:t xml:space="preserve">убликация статьи на сайте Межрегиональной </w:t>
      </w:r>
      <w:proofErr w:type="spellStart"/>
      <w:r w:rsidR="00A54F7C" w:rsidRPr="004D436D">
        <w:t>тьюторской</w:t>
      </w:r>
      <w:proofErr w:type="spellEnd"/>
      <w:r w:rsidR="00A54F7C" w:rsidRPr="004D436D">
        <w:t xml:space="preserve"> ассоциации «Новые маршруты подготовки юных техников к Всероссийской олимпиаде школьников по технологии» </w:t>
      </w:r>
      <w:hyperlink r:id="rId5" w:history="1">
        <w:r w:rsidR="00A54F7C" w:rsidRPr="004D436D">
          <w:rPr>
            <w:rStyle w:val="a4"/>
          </w:rPr>
          <w:t>https://thetutor.ru/regions/bez-otdeleniy/omskaja-oblast/novye-marshruty-podgotovki-junyh-tehnikov-k-vserossijskoj-olimpiade-shkolnikov-po-tehnologii/</w:t>
        </w:r>
      </w:hyperlink>
    </w:p>
    <w:p w:rsidR="000B5FF1" w:rsidRDefault="000B5FF1" w:rsidP="00940B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B0EEF" w:rsidRDefault="004B0EEF" w:rsidP="00940B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Презентация инновационных продуктов и результатов использования </w:t>
      </w:r>
      <w:proofErr w:type="gramStart"/>
      <w:r w:rsidRPr="004B0E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бренд-технологий</w:t>
      </w:r>
      <w:proofErr w:type="gram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в рамках региональных мероприятий:</w:t>
      </w:r>
    </w:p>
    <w:p w:rsidR="004B0EEF" w:rsidRPr="004B0EEF" w:rsidRDefault="004B0EEF" w:rsidP="004B0EEF">
      <w:pPr>
        <w:pStyle w:val="a6"/>
        <w:numPr>
          <w:ilvl w:val="0"/>
          <w:numId w:val="5"/>
        </w:numPr>
        <w:shd w:val="clear" w:color="auto" w:fill="FFFFFF"/>
        <w:contextualSpacing w:val="0"/>
        <w:jc w:val="both"/>
      </w:pPr>
      <w:r>
        <w:t>О</w:t>
      </w:r>
      <w:r w:rsidRPr="004D436D">
        <w:t>бластн</w:t>
      </w:r>
      <w:r>
        <w:t>ая</w:t>
      </w:r>
      <w:r w:rsidRPr="004D436D">
        <w:t xml:space="preserve"> методическ</w:t>
      </w:r>
      <w:r>
        <w:t>ая</w:t>
      </w:r>
      <w:r w:rsidRPr="004D436D">
        <w:t xml:space="preserve"> выставк</w:t>
      </w:r>
      <w:r>
        <w:t>а</w:t>
      </w:r>
      <w:r w:rsidRPr="004D436D">
        <w:t>-конкурс «Адреса передового педагогического опыта»</w:t>
      </w:r>
      <w:r>
        <w:t>;</w:t>
      </w:r>
    </w:p>
    <w:p w:rsidR="004B0EEF" w:rsidRDefault="004B0EEF" w:rsidP="004B0EEF">
      <w:pPr>
        <w:pStyle w:val="a6"/>
        <w:numPr>
          <w:ilvl w:val="0"/>
          <w:numId w:val="5"/>
        </w:numPr>
        <w:shd w:val="clear" w:color="auto" w:fill="FFFFFF"/>
        <w:contextualSpacing w:val="0"/>
        <w:jc w:val="both"/>
      </w:pPr>
      <w:r w:rsidRPr="004D436D">
        <w:t>Д</w:t>
      </w:r>
      <w:r>
        <w:t>ень</w:t>
      </w:r>
      <w:r w:rsidRPr="004D436D">
        <w:t xml:space="preserve"> педагога, работающего с одаренными детьми Х</w:t>
      </w:r>
      <w:proofErr w:type="gramStart"/>
      <w:r w:rsidRPr="004D436D">
        <w:t>V</w:t>
      </w:r>
      <w:proofErr w:type="gramEnd"/>
      <w:r w:rsidRPr="004D436D">
        <w:t xml:space="preserve"> областного педагогического марафона</w:t>
      </w:r>
      <w:r>
        <w:t>;</w:t>
      </w:r>
    </w:p>
    <w:p w:rsidR="004B0EEF" w:rsidRPr="004B0EEF" w:rsidRDefault="004B0EEF" w:rsidP="004B0EEF">
      <w:pPr>
        <w:pStyle w:val="a6"/>
        <w:numPr>
          <w:ilvl w:val="0"/>
          <w:numId w:val="5"/>
        </w:numPr>
        <w:shd w:val="clear" w:color="auto" w:fill="FFFFFF"/>
        <w:contextualSpacing w:val="0"/>
        <w:jc w:val="both"/>
      </w:pPr>
      <w:r w:rsidRPr="004B0EEF">
        <w:t xml:space="preserve">День </w:t>
      </w:r>
      <w:proofErr w:type="spellStart"/>
      <w:r w:rsidRPr="004B0EEF">
        <w:t>профориентатора</w:t>
      </w:r>
      <w:proofErr w:type="spellEnd"/>
      <w:r w:rsidRPr="004B0EEF">
        <w:t xml:space="preserve"> «Ведение </w:t>
      </w:r>
      <w:proofErr w:type="spellStart"/>
      <w:r w:rsidRPr="004B0EEF">
        <w:t>профориентационной</w:t>
      </w:r>
      <w:proofErr w:type="spellEnd"/>
      <w:r w:rsidRPr="004B0EEF">
        <w:t xml:space="preserve"> работы с использованием ресурсов среднего профессионального образования» Х</w:t>
      </w:r>
      <w:proofErr w:type="gramStart"/>
      <w:r w:rsidRPr="004B0EEF">
        <w:t>V</w:t>
      </w:r>
      <w:proofErr w:type="gramEnd"/>
      <w:r w:rsidRPr="004B0EEF">
        <w:t xml:space="preserve"> областного педагогического марафона;</w:t>
      </w:r>
    </w:p>
    <w:p w:rsidR="004B0EEF" w:rsidRDefault="004B0EEF" w:rsidP="004B0EEF">
      <w:pPr>
        <w:pStyle w:val="a6"/>
        <w:numPr>
          <w:ilvl w:val="0"/>
          <w:numId w:val="5"/>
        </w:numPr>
        <w:shd w:val="clear" w:color="auto" w:fill="FFFFFF"/>
        <w:contextualSpacing w:val="0"/>
        <w:jc w:val="both"/>
      </w:pPr>
      <w:r w:rsidRPr="004D436D">
        <w:t>Х Региональн</w:t>
      </w:r>
      <w:r>
        <w:t>ый</w:t>
      </w:r>
      <w:r w:rsidRPr="004D436D">
        <w:t xml:space="preserve"> Форум </w:t>
      </w:r>
      <w:proofErr w:type="spellStart"/>
      <w:r w:rsidRPr="004D436D">
        <w:t>РИП-ИнКО</w:t>
      </w:r>
      <w:proofErr w:type="spellEnd"/>
      <w:r w:rsidRPr="004D436D">
        <w:t xml:space="preserve"> «Становление региональной инновационной инфраструктуры в системе образования: итоги, перспективы развития»</w:t>
      </w:r>
      <w:r>
        <w:t>.</w:t>
      </w:r>
    </w:p>
    <w:p w:rsidR="004B0EEF" w:rsidRDefault="004B0EEF" w:rsidP="00940B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940B95" w:rsidRPr="00940B95" w:rsidRDefault="00940B95" w:rsidP="00940B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940B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Использование </w:t>
      </w:r>
      <w:proofErr w:type="gramStart"/>
      <w:r w:rsidRPr="00940B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бренд-технологий</w:t>
      </w:r>
      <w:proofErr w:type="gramEnd"/>
      <w:r w:rsidRPr="00940B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при организации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и проведении</w:t>
      </w:r>
      <w:r w:rsidRPr="00940B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региональных мероприятий для технически одарённых детей:</w:t>
      </w:r>
    </w:p>
    <w:p w:rsidR="003960B3" w:rsidRPr="00940B95" w:rsidRDefault="00940B95" w:rsidP="00940B95">
      <w:pPr>
        <w:pStyle w:val="a6"/>
        <w:numPr>
          <w:ilvl w:val="0"/>
          <w:numId w:val="5"/>
        </w:numPr>
        <w:shd w:val="clear" w:color="auto" w:fill="FFFFFF"/>
        <w:contextualSpacing w:val="0"/>
        <w:jc w:val="both"/>
      </w:pPr>
      <w:r w:rsidRPr="00940B95">
        <w:t>открытых окружных отборочных робототехнических соревнований «</w:t>
      </w:r>
      <w:proofErr w:type="spellStart"/>
      <w:r w:rsidRPr="00940B95">
        <w:t>Робофест</w:t>
      </w:r>
      <w:proofErr w:type="spellEnd"/>
      <w:r w:rsidRPr="00940B95">
        <w:t xml:space="preserve"> – Западная Сибирь» с  отбором лучших команд Сибирского федерального округа для участия во Всероссийском фестивале «</w:t>
      </w:r>
      <w:proofErr w:type="spellStart"/>
      <w:r w:rsidRPr="00940B95">
        <w:t>Робофест</w:t>
      </w:r>
      <w:proofErr w:type="spellEnd"/>
      <w:r w:rsidRPr="00940B95">
        <w:t>- 2018»</w:t>
      </w:r>
      <w:r w:rsidR="000B5FF1">
        <w:t>;</w:t>
      </w:r>
    </w:p>
    <w:p w:rsidR="00940B95" w:rsidRPr="00940B95" w:rsidRDefault="00940B95" w:rsidP="00940B95">
      <w:pPr>
        <w:pStyle w:val="a6"/>
        <w:numPr>
          <w:ilvl w:val="0"/>
          <w:numId w:val="5"/>
        </w:numPr>
        <w:shd w:val="clear" w:color="auto" w:fill="FFFFFF"/>
        <w:contextualSpacing w:val="0"/>
        <w:jc w:val="both"/>
      </w:pPr>
      <w:r w:rsidRPr="00940B95">
        <w:t>регионального этапа Всероссийской олимпиады школьников по предмету «Технология»  (номинация Робототехника)</w:t>
      </w:r>
      <w:r w:rsidR="000B5FF1">
        <w:t>.</w:t>
      </w:r>
    </w:p>
    <w:p w:rsidR="00940B95" w:rsidRDefault="00940B95" w:rsidP="00940B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940B95" w:rsidRDefault="00940B95" w:rsidP="004D43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BD65B9" w:rsidRPr="00BD65B9" w:rsidRDefault="00BD65B9" w:rsidP="004D43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43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lastRenderedPageBreak/>
        <w:t>Отчет о реализации образовательных брендов</w:t>
      </w:r>
    </w:p>
    <w:p w:rsidR="00BD65B9" w:rsidRDefault="00BD65B9" w:rsidP="004D43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4D43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ОО – </w:t>
      </w:r>
      <w:proofErr w:type="spellStart"/>
      <w:r w:rsidRPr="004D43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стажировочной</w:t>
      </w:r>
      <w:proofErr w:type="spellEnd"/>
      <w:r w:rsidRPr="004D43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 площадкой </w:t>
      </w:r>
      <w:proofErr w:type="spellStart"/>
      <w:r w:rsidRPr="004D43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РИП-ИнКО</w:t>
      </w:r>
      <w:r w:rsidR="007609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spellEnd"/>
      <w:r w:rsidR="0076091D" w:rsidRPr="004D43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2018 год</w:t>
      </w:r>
      <w:r w:rsidR="007609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bookmarkStart w:id="0" w:name="_GoBack"/>
      <w:bookmarkEnd w:id="0"/>
    </w:p>
    <w:p w:rsidR="0072733D" w:rsidRPr="00BD65B9" w:rsidRDefault="0072733D" w:rsidP="004D43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D65B9" w:rsidRPr="004D436D" w:rsidRDefault="00BD65B9" w:rsidP="004D436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4D436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Название ОО: бюджетное учреждение </w:t>
      </w:r>
      <w:r w:rsidR="00EA1AE3" w:rsidRPr="004D436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О</w:t>
      </w:r>
      <w:r w:rsidRPr="004D436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мской области  дополнительного образования «Омская областная станция юных техников»</w:t>
      </w:r>
    </w:p>
    <w:p w:rsidR="00DD665A" w:rsidRPr="004D436D" w:rsidRDefault="00BD65B9" w:rsidP="004D436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436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Название образовательных брендов: «Предметная лаборатория», «Старт в науку»</w:t>
      </w:r>
      <w:r w:rsidR="00DD665A" w:rsidRPr="004D43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(техническое направление дополнительного образования, профиль «Робототехника») </w:t>
      </w:r>
    </w:p>
    <w:p w:rsidR="00691DD1" w:rsidRPr="004D436D" w:rsidRDefault="00691DD1" w:rsidP="004D43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569"/>
        <w:gridCol w:w="7537"/>
        <w:gridCol w:w="1817"/>
      </w:tblGrid>
      <w:tr w:rsidR="004D436D" w:rsidRPr="004D436D" w:rsidTr="0076091D">
        <w:trPr>
          <w:trHeight w:val="455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5A" w:rsidRPr="004D436D" w:rsidRDefault="00DD665A" w:rsidP="004D43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36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5A" w:rsidRPr="004D436D" w:rsidRDefault="006B38F9" w:rsidP="004D43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36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5A" w:rsidRPr="004D436D" w:rsidRDefault="00886F74" w:rsidP="004D43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36D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  <w:r w:rsidR="006B38F9" w:rsidRPr="004D43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проведения</w:t>
            </w:r>
          </w:p>
        </w:tc>
      </w:tr>
      <w:tr w:rsidR="004D436D" w:rsidRPr="004D436D" w:rsidTr="0076091D">
        <w:trPr>
          <w:trHeight w:val="455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5A" w:rsidRPr="004D436D" w:rsidRDefault="00DD665A" w:rsidP="004D436D">
            <w:pPr>
              <w:pStyle w:val="a6"/>
              <w:numPr>
                <w:ilvl w:val="0"/>
                <w:numId w:val="1"/>
              </w:numPr>
              <w:ind w:firstLine="0"/>
              <w:contextualSpacing w:val="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5A" w:rsidRPr="004D436D" w:rsidRDefault="00DD665A" w:rsidP="004D436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4D43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Разработка плана </w:t>
            </w:r>
            <w:proofErr w:type="spellStart"/>
            <w:r w:rsidR="00691DD1" w:rsidRPr="004D436D">
              <w:rPr>
                <w:rFonts w:ascii="Times New Roman" w:hAnsi="Times New Roman" w:cs="Times New Roman"/>
                <w:sz w:val="24"/>
                <w:szCs w:val="24"/>
              </w:rPr>
              <w:t>стажировочной</w:t>
            </w:r>
            <w:proofErr w:type="spellEnd"/>
            <w:r w:rsidR="00691DD1" w:rsidRPr="004D436D">
              <w:rPr>
                <w:rFonts w:ascii="Times New Roman" w:hAnsi="Times New Roman" w:cs="Times New Roman"/>
                <w:sz w:val="24"/>
                <w:szCs w:val="24"/>
              </w:rPr>
              <w:t xml:space="preserve"> площадки </w:t>
            </w:r>
            <w:r w:rsidRPr="004D43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 на основе технического задания </w:t>
            </w:r>
            <w:proofErr w:type="spellStart"/>
            <w:r w:rsidRPr="004D436D">
              <w:rPr>
                <w:rFonts w:ascii="Times New Roman" w:hAnsi="Times New Roman" w:cs="Times New Roman"/>
                <w:bCs/>
                <w:sz w:val="24"/>
                <w:szCs w:val="24"/>
              </w:rPr>
              <w:t>РИП-ИнКО</w:t>
            </w:r>
            <w:proofErr w:type="spellEnd"/>
            <w:r w:rsidRPr="004D43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"Школа как центр творчества и развития одаренности детей"  на 2018год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5A" w:rsidRPr="004D436D" w:rsidRDefault="00886F74" w:rsidP="004D436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436D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</w:tr>
      <w:tr w:rsidR="004D436D" w:rsidRPr="004D436D" w:rsidTr="0076091D">
        <w:trPr>
          <w:trHeight w:val="455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CD" w:rsidRPr="004D436D" w:rsidRDefault="00D506CD" w:rsidP="004D436D">
            <w:pPr>
              <w:pStyle w:val="a6"/>
              <w:numPr>
                <w:ilvl w:val="0"/>
                <w:numId w:val="1"/>
              </w:numPr>
              <w:ind w:firstLine="0"/>
              <w:contextualSpacing w:val="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CD" w:rsidRPr="004D436D" w:rsidRDefault="00D506CD" w:rsidP="004D436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43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Определение целевой группы участников </w:t>
            </w:r>
            <w:proofErr w:type="spellStart"/>
            <w:r w:rsidRPr="004D436D">
              <w:rPr>
                <w:rFonts w:ascii="Times New Roman" w:hAnsi="Times New Roman" w:cs="Times New Roman"/>
                <w:bCs/>
                <w:sz w:val="24"/>
                <w:szCs w:val="24"/>
              </w:rPr>
              <w:t>коучинг-проектов</w:t>
            </w:r>
            <w:proofErr w:type="spellEnd"/>
            <w:r w:rsidRPr="004D43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D436D">
              <w:rPr>
                <w:rFonts w:ascii="Times New Roman" w:hAnsi="Times New Roman" w:cs="Times New Roman"/>
                <w:sz w:val="24"/>
                <w:szCs w:val="24"/>
              </w:rPr>
              <w:t>«Предметная лаборатория» и «Старт в науку»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CD" w:rsidRPr="004D436D" w:rsidRDefault="00886F74" w:rsidP="004D436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436D">
              <w:rPr>
                <w:rFonts w:ascii="Times New Roman" w:hAnsi="Times New Roman" w:cs="Times New Roman"/>
                <w:bCs/>
                <w:sz w:val="24"/>
                <w:szCs w:val="24"/>
              </w:rPr>
              <w:t>март 2018 года</w:t>
            </w:r>
          </w:p>
          <w:p w:rsidR="00D506CD" w:rsidRPr="004D436D" w:rsidRDefault="00D506CD" w:rsidP="004D436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436D" w:rsidRPr="004D436D" w:rsidTr="0076091D">
        <w:trPr>
          <w:trHeight w:val="455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CD" w:rsidRPr="004D436D" w:rsidRDefault="00D506CD" w:rsidP="004D436D">
            <w:pPr>
              <w:pStyle w:val="a6"/>
              <w:numPr>
                <w:ilvl w:val="0"/>
                <w:numId w:val="1"/>
              </w:numPr>
              <w:ind w:firstLine="0"/>
              <w:contextualSpacing w:val="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CD" w:rsidRPr="004D436D" w:rsidRDefault="00D506CD" w:rsidP="004D436D">
            <w:pPr>
              <w:autoSpaceDE w:val="0"/>
              <w:autoSpaceDN w:val="0"/>
              <w:adjustRightInd w:val="0"/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436D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Информирование потенциальных участников предметной лаборатории через Интернет-рассылку, размещение информации на сайте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CD" w:rsidRPr="004D436D" w:rsidRDefault="00886F74" w:rsidP="004D436D">
            <w:pPr>
              <w:autoSpaceDE w:val="0"/>
              <w:autoSpaceDN w:val="0"/>
              <w:adjustRightInd w:val="0"/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436D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март 2018 года</w:t>
            </w:r>
          </w:p>
          <w:p w:rsidR="00D506CD" w:rsidRPr="004D436D" w:rsidRDefault="00D506CD" w:rsidP="004D4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D436D" w:rsidRPr="004D436D" w:rsidTr="0076091D">
        <w:trPr>
          <w:trHeight w:val="455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C4" w:rsidRPr="004D436D" w:rsidRDefault="00442FC4" w:rsidP="004D436D">
            <w:pPr>
              <w:pStyle w:val="a6"/>
              <w:numPr>
                <w:ilvl w:val="0"/>
                <w:numId w:val="1"/>
              </w:numPr>
              <w:ind w:firstLine="0"/>
              <w:contextualSpacing w:val="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C4" w:rsidRPr="004D436D" w:rsidRDefault="00442FC4" w:rsidP="004D4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436D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Тренинг по судейству робототехнических соревнований «</w:t>
            </w:r>
            <w:proofErr w:type="spellStart"/>
            <w:r w:rsidRPr="004D436D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Робофест</w:t>
            </w:r>
            <w:proofErr w:type="spellEnd"/>
            <w:r w:rsidRPr="004D436D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 – </w:t>
            </w:r>
            <w:hyperlink r:id="rId6" w:history="1">
              <w:r w:rsidRPr="004D436D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Западная Сибирь»</w:t>
              </w:r>
            </w:hyperlink>
            <w:r w:rsidR="00A44946" w:rsidRPr="004D436D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 бренда «Старт в науку»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C4" w:rsidRPr="004D436D" w:rsidRDefault="00886F74" w:rsidP="004D4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3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 января 2018</w:t>
            </w:r>
          </w:p>
        </w:tc>
      </w:tr>
      <w:tr w:rsidR="004D436D" w:rsidRPr="004D436D" w:rsidTr="0076091D">
        <w:trPr>
          <w:trHeight w:val="455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46" w:rsidRPr="004D436D" w:rsidRDefault="00A44946" w:rsidP="004D436D">
            <w:pPr>
              <w:pStyle w:val="a6"/>
              <w:numPr>
                <w:ilvl w:val="0"/>
                <w:numId w:val="1"/>
              </w:numPr>
              <w:ind w:firstLine="0"/>
              <w:contextualSpacing w:val="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46" w:rsidRPr="004D436D" w:rsidRDefault="00A44946" w:rsidP="004D4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436D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 «Экспертиза творческих проектов по робототехнике обучающихся-участников областного этапа Всероссийской олимпиады школьников по предмету «Технология» (направление «Робототехника»), бренд «Предметная лаборатория»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46" w:rsidRPr="004D436D" w:rsidRDefault="00886F74" w:rsidP="004D4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36D">
              <w:rPr>
                <w:rFonts w:ascii="Times New Roman" w:hAnsi="Times New Roman" w:cs="Times New Roman"/>
                <w:sz w:val="24"/>
                <w:szCs w:val="24"/>
              </w:rPr>
              <w:t>14 февраля 2018</w:t>
            </w:r>
          </w:p>
        </w:tc>
      </w:tr>
      <w:tr w:rsidR="004D436D" w:rsidRPr="004D436D" w:rsidTr="0076091D">
        <w:trPr>
          <w:trHeight w:val="455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3D" w:rsidRPr="004D436D" w:rsidRDefault="004B773D" w:rsidP="004D436D">
            <w:pPr>
              <w:pStyle w:val="a6"/>
              <w:numPr>
                <w:ilvl w:val="0"/>
                <w:numId w:val="1"/>
              </w:numPr>
              <w:ind w:firstLine="0"/>
              <w:contextualSpacing w:val="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3D" w:rsidRPr="004D436D" w:rsidRDefault="004B773D" w:rsidP="004D4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43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и проведение </w:t>
            </w:r>
            <w:r w:rsidR="00FA43C8" w:rsidRPr="004D43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открытых окружных отборочных </w:t>
            </w:r>
            <w:r w:rsidRPr="004D436D">
              <w:rPr>
                <w:rFonts w:ascii="Times New Roman" w:hAnsi="Times New Roman" w:cs="Times New Roman"/>
                <w:bCs/>
                <w:sz w:val="24"/>
                <w:szCs w:val="24"/>
              </w:rPr>
              <w:t>робототехнических соревнований</w:t>
            </w:r>
            <w:r w:rsidR="00FA43C8" w:rsidRPr="004D43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технически одарённых детей</w:t>
            </w:r>
            <w:r w:rsidRPr="004D43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4D436D">
              <w:rPr>
                <w:rFonts w:ascii="Times New Roman" w:hAnsi="Times New Roman" w:cs="Times New Roman"/>
                <w:bCs/>
                <w:sz w:val="24"/>
                <w:szCs w:val="24"/>
              </w:rPr>
              <w:t>Робофест</w:t>
            </w:r>
            <w:proofErr w:type="spellEnd"/>
            <w:r w:rsidRPr="004D43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Западная Сибирь»</w:t>
            </w:r>
            <w:r w:rsidR="00BD65B9" w:rsidRPr="004D43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отбором лучших команд Сибирского федерального округа для участия во Всероссийском фестивале «</w:t>
            </w:r>
            <w:proofErr w:type="spellStart"/>
            <w:r w:rsidR="00BD65B9" w:rsidRPr="004D436D">
              <w:rPr>
                <w:rFonts w:ascii="Times New Roman" w:hAnsi="Times New Roman" w:cs="Times New Roman"/>
                <w:bCs/>
                <w:sz w:val="24"/>
                <w:szCs w:val="24"/>
              </w:rPr>
              <w:t>Робофест</w:t>
            </w:r>
            <w:proofErr w:type="spellEnd"/>
            <w:r w:rsidR="00BD65B9" w:rsidRPr="004D436D">
              <w:rPr>
                <w:rFonts w:ascii="Times New Roman" w:hAnsi="Times New Roman" w:cs="Times New Roman"/>
                <w:bCs/>
                <w:sz w:val="24"/>
                <w:szCs w:val="24"/>
              </w:rPr>
              <w:t>- 2018» (г. Москва, 7-9 марта 2018 года)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3D" w:rsidRPr="004D436D" w:rsidRDefault="00FA43C8" w:rsidP="004D4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36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B773D" w:rsidRPr="004D436D">
              <w:rPr>
                <w:rFonts w:ascii="Times New Roman" w:hAnsi="Times New Roman" w:cs="Times New Roman"/>
                <w:sz w:val="24"/>
                <w:szCs w:val="24"/>
              </w:rPr>
              <w:t xml:space="preserve"> 19 по 20 февраля 2018</w:t>
            </w:r>
          </w:p>
        </w:tc>
      </w:tr>
      <w:tr w:rsidR="004D436D" w:rsidRPr="004D436D" w:rsidTr="0076091D">
        <w:trPr>
          <w:trHeight w:val="455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5A" w:rsidRPr="004D436D" w:rsidRDefault="00DD665A" w:rsidP="004D436D">
            <w:pPr>
              <w:pStyle w:val="a6"/>
              <w:numPr>
                <w:ilvl w:val="0"/>
                <w:numId w:val="1"/>
              </w:numPr>
              <w:ind w:firstLine="0"/>
              <w:contextualSpacing w:val="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5A" w:rsidRPr="004D436D" w:rsidRDefault="00DD665A" w:rsidP="004D4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43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Обновление </w:t>
            </w:r>
            <w:proofErr w:type="spellStart"/>
            <w:r w:rsidRPr="004D436D">
              <w:rPr>
                <w:rFonts w:ascii="Times New Roman" w:hAnsi="Times New Roman" w:cs="Times New Roman"/>
                <w:bCs/>
                <w:sz w:val="24"/>
                <w:szCs w:val="24"/>
              </w:rPr>
              <w:t>коучинг-проекта</w:t>
            </w:r>
            <w:proofErr w:type="spellEnd"/>
            <w:r w:rsidRPr="004D43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рамках бренда </w:t>
            </w:r>
            <w:r w:rsidRPr="004D436D">
              <w:rPr>
                <w:rFonts w:ascii="Times New Roman" w:hAnsi="Times New Roman" w:cs="Times New Roman"/>
                <w:sz w:val="24"/>
                <w:szCs w:val="24"/>
              </w:rPr>
              <w:t>«Предметная лаборатория». Оформление проекта для Программы развития</w:t>
            </w:r>
            <w:r w:rsidR="00691DD1" w:rsidRPr="004D436D"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5A" w:rsidRPr="004D436D" w:rsidRDefault="00886F74" w:rsidP="004D4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36D">
              <w:rPr>
                <w:rFonts w:ascii="Times New Roman" w:hAnsi="Times New Roman" w:cs="Times New Roman"/>
                <w:sz w:val="24"/>
                <w:szCs w:val="24"/>
              </w:rPr>
              <w:t>до 15 марта 2018 г.</w:t>
            </w:r>
          </w:p>
        </w:tc>
      </w:tr>
      <w:tr w:rsidR="004D436D" w:rsidRPr="004D436D" w:rsidTr="0076091D">
        <w:trPr>
          <w:trHeight w:val="455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5A" w:rsidRPr="004D436D" w:rsidRDefault="00DD665A" w:rsidP="004D436D">
            <w:pPr>
              <w:pStyle w:val="a6"/>
              <w:numPr>
                <w:ilvl w:val="0"/>
                <w:numId w:val="1"/>
              </w:numPr>
              <w:ind w:firstLine="0"/>
              <w:contextualSpacing w:val="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5A" w:rsidRPr="004D436D" w:rsidRDefault="00DD665A" w:rsidP="004D4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43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Разработка </w:t>
            </w:r>
            <w:proofErr w:type="spellStart"/>
            <w:r w:rsidRPr="004D436D">
              <w:rPr>
                <w:rFonts w:ascii="Times New Roman" w:hAnsi="Times New Roman" w:cs="Times New Roman"/>
                <w:bCs/>
                <w:sz w:val="24"/>
                <w:szCs w:val="24"/>
              </w:rPr>
              <w:t>коучинг-проекта</w:t>
            </w:r>
            <w:proofErr w:type="spellEnd"/>
            <w:r w:rsidRPr="004D43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рамках бренда </w:t>
            </w:r>
            <w:r w:rsidRPr="004D436D">
              <w:rPr>
                <w:rFonts w:ascii="Times New Roman" w:hAnsi="Times New Roman" w:cs="Times New Roman"/>
                <w:sz w:val="24"/>
                <w:szCs w:val="24"/>
              </w:rPr>
              <w:t>«Старт в науку». Оформление проекта для Программы развития</w:t>
            </w:r>
            <w:r w:rsidR="00691DD1" w:rsidRPr="004D436D"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5A" w:rsidRPr="004D436D" w:rsidRDefault="00886F74" w:rsidP="004D4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36D">
              <w:rPr>
                <w:rFonts w:ascii="Times New Roman" w:hAnsi="Times New Roman" w:cs="Times New Roman"/>
                <w:sz w:val="24"/>
                <w:szCs w:val="24"/>
              </w:rPr>
              <w:t>до 15 марта 2018 г.</w:t>
            </w:r>
          </w:p>
        </w:tc>
      </w:tr>
      <w:tr w:rsidR="004D436D" w:rsidRPr="004D436D" w:rsidTr="0076091D">
        <w:trPr>
          <w:trHeight w:val="455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5A" w:rsidRPr="004D436D" w:rsidRDefault="00DD665A" w:rsidP="004D436D">
            <w:pPr>
              <w:pStyle w:val="a6"/>
              <w:numPr>
                <w:ilvl w:val="0"/>
                <w:numId w:val="1"/>
              </w:numPr>
              <w:ind w:firstLine="0"/>
              <w:contextualSpacing w:val="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5A" w:rsidRPr="004D436D" w:rsidRDefault="00DD665A" w:rsidP="004D436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43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Коррекция плана-графика реализации </w:t>
            </w:r>
            <w:proofErr w:type="spellStart"/>
            <w:r w:rsidRPr="004D436D">
              <w:rPr>
                <w:rFonts w:ascii="Times New Roman" w:hAnsi="Times New Roman" w:cs="Times New Roman"/>
                <w:bCs/>
                <w:sz w:val="24"/>
                <w:szCs w:val="24"/>
              </w:rPr>
              <w:t>стажировочной</w:t>
            </w:r>
            <w:proofErr w:type="spellEnd"/>
            <w:r w:rsidRPr="004D43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площадки </w:t>
            </w:r>
            <w:proofErr w:type="spellStart"/>
            <w:r w:rsidRPr="004D436D">
              <w:rPr>
                <w:rFonts w:ascii="Times New Roman" w:hAnsi="Times New Roman" w:cs="Times New Roman"/>
                <w:bCs/>
                <w:sz w:val="24"/>
                <w:szCs w:val="24"/>
              </w:rPr>
              <w:t>РИП-ИнКО</w:t>
            </w:r>
            <w:proofErr w:type="spellEnd"/>
            <w:r w:rsidRPr="004D43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«Школа как центр творчества и развития одаренности детей» в рамках </w:t>
            </w:r>
            <w:proofErr w:type="spellStart"/>
            <w:r w:rsidRPr="004D436D">
              <w:rPr>
                <w:rFonts w:ascii="Times New Roman" w:hAnsi="Times New Roman" w:cs="Times New Roman"/>
                <w:bCs/>
                <w:sz w:val="24"/>
                <w:szCs w:val="24"/>
              </w:rPr>
              <w:t>коучинг-проектов</w:t>
            </w:r>
            <w:proofErr w:type="spellEnd"/>
            <w:r w:rsidRPr="004D43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брендов</w:t>
            </w:r>
            <w:r w:rsidRPr="004D436D">
              <w:rPr>
                <w:rFonts w:ascii="Times New Roman" w:hAnsi="Times New Roman" w:cs="Times New Roman"/>
                <w:sz w:val="24"/>
                <w:szCs w:val="24"/>
              </w:rPr>
              <w:t xml:space="preserve"> «Предметная лаборатория» и «Старт в науку» </w:t>
            </w:r>
            <w:r w:rsidRPr="004D436D">
              <w:rPr>
                <w:rFonts w:ascii="Times New Roman" w:hAnsi="Times New Roman" w:cs="Times New Roman"/>
                <w:bCs/>
                <w:sz w:val="24"/>
                <w:szCs w:val="24"/>
              </w:rPr>
              <w:t>на 2018 г.  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5A" w:rsidRPr="004D436D" w:rsidRDefault="00886F74" w:rsidP="004D4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36D"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</w:tr>
      <w:tr w:rsidR="004D436D" w:rsidRPr="004D436D" w:rsidTr="0076091D">
        <w:trPr>
          <w:trHeight w:val="455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5A" w:rsidRPr="004D436D" w:rsidRDefault="00DD665A" w:rsidP="004D436D">
            <w:pPr>
              <w:pStyle w:val="a6"/>
              <w:numPr>
                <w:ilvl w:val="0"/>
                <w:numId w:val="1"/>
              </w:numPr>
              <w:ind w:firstLine="0"/>
              <w:contextualSpacing w:val="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5A" w:rsidRPr="004D436D" w:rsidRDefault="00DD665A" w:rsidP="004D4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436D">
              <w:rPr>
                <w:rFonts w:ascii="Times New Roman" w:hAnsi="Times New Roman" w:cs="Times New Roman"/>
                <w:bCs/>
                <w:sz w:val="24"/>
                <w:szCs w:val="24"/>
              </w:rPr>
              <w:t>Семинар «Проектирование дополнительной общеобразовательной программы по робототехнике для обучающихся 12-14 лет в рамках бренда «Предметная лаборатория»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5A" w:rsidRPr="004D436D" w:rsidRDefault="00886F74" w:rsidP="004D4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436D">
              <w:rPr>
                <w:rFonts w:ascii="Times New Roman" w:hAnsi="Times New Roman" w:cs="Times New Roman"/>
                <w:bCs/>
                <w:sz w:val="24"/>
                <w:szCs w:val="24"/>
              </w:rPr>
              <w:t>30 марта 2018г.</w:t>
            </w:r>
          </w:p>
        </w:tc>
      </w:tr>
      <w:tr w:rsidR="004D436D" w:rsidRPr="004D436D" w:rsidTr="0076091D">
        <w:trPr>
          <w:trHeight w:val="455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5A" w:rsidRPr="004D436D" w:rsidRDefault="00DD665A" w:rsidP="004D436D">
            <w:pPr>
              <w:pStyle w:val="a6"/>
              <w:numPr>
                <w:ilvl w:val="0"/>
                <w:numId w:val="1"/>
              </w:numPr>
              <w:ind w:firstLine="0"/>
              <w:contextualSpacing w:val="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5A" w:rsidRPr="004D436D" w:rsidRDefault="00DD665A" w:rsidP="004D4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436D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 «Организация процесса апробациидополнительной общеобразовательнойпрограммы по подготовке школьников –</w:t>
            </w:r>
          </w:p>
          <w:p w:rsidR="00DD665A" w:rsidRPr="004D436D" w:rsidRDefault="00DD665A" w:rsidP="004D4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436D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участников интеллектуальных конкурсныхмероприятий различного уровня по профилю «Робототехника» бренда «Предметная лаборатория»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5A" w:rsidRPr="004D436D" w:rsidRDefault="00886F74" w:rsidP="004D4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436D">
              <w:rPr>
                <w:rFonts w:ascii="Times New Roman" w:hAnsi="Times New Roman" w:cs="Times New Roman"/>
                <w:bCs/>
                <w:sz w:val="24"/>
                <w:szCs w:val="24"/>
              </w:rPr>
              <w:t>30 марта 2018г.</w:t>
            </w:r>
          </w:p>
        </w:tc>
      </w:tr>
      <w:tr w:rsidR="004D436D" w:rsidRPr="004D436D" w:rsidTr="0076091D">
        <w:trPr>
          <w:trHeight w:val="455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C4" w:rsidRPr="004D436D" w:rsidRDefault="00442FC4" w:rsidP="004D436D">
            <w:pPr>
              <w:pStyle w:val="a6"/>
              <w:numPr>
                <w:ilvl w:val="0"/>
                <w:numId w:val="1"/>
              </w:numPr>
              <w:ind w:firstLine="0"/>
              <w:contextualSpacing w:val="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C4" w:rsidRPr="004D436D" w:rsidRDefault="00442FC4" w:rsidP="004D436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436D">
              <w:rPr>
                <w:rFonts w:ascii="Times New Roman" w:hAnsi="Times New Roman" w:cs="Times New Roman"/>
                <w:bCs/>
                <w:sz w:val="24"/>
                <w:szCs w:val="24"/>
              </w:rPr>
              <w:t>Семинар «Использование технологии образовательного события для разработки мероприятий профиля «Робототехника», развивающих мотивацию обучающихся 4-7 классов, имеющих признаки одаренности»</w:t>
            </w:r>
            <w:r w:rsidR="00886F74" w:rsidRPr="004D43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4D436D">
              <w:rPr>
                <w:rFonts w:ascii="Times New Roman" w:hAnsi="Times New Roman" w:cs="Times New Roman"/>
                <w:bCs/>
                <w:sz w:val="24"/>
                <w:szCs w:val="24"/>
              </w:rPr>
              <w:t>бренд «Старт в науку»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C4" w:rsidRPr="004D436D" w:rsidRDefault="00886F74" w:rsidP="004D4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436D">
              <w:rPr>
                <w:rFonts w:ascii="Times New Roman" w:hAnsi="Times New Roman" w:cs="Times New Roman"/>
                <w:bCs/>
                <w:sz w:val="24"/>
                <w:szCs w:val="24"/>
              </w:rPr>
              <w:t>20 апреля</w:t>
            </w:r>
          </w:p>
        </w:tc>
      </w:tr>
      <w:tr w:rsidR="004D436D" w:rsidRPr="004D436D" w:rsidTr="0076091D">
        <w:trPr>
          <w:trHeight w:val="455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5A" w:rsidRPr="004D436D" w:rsidRDefault="00DD665A" w:rsidP="004D436D">
            <w:pPr>
              <w:pStyle w:val="a6"/>
              <w:numPr>
                <w:ilvl w:val="0"/>
                <w:numId w:val="1"/>
              </w:numPr>
              <w:ind w:firstLine="0"/>
              <w:contextualSpacing w:val="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5A" w:rsidRPr="004D436D" w:rsidRDefault="00DD665A" w:rsidP="004D436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43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Разработка дополнительной общеобразовательной программы «Олимпиадная робототехника» по подготовке школьников – участников олимпиады по технологии (номинация Робототехника) и </w:t>
            </w:r>
            <w:r w:rsidRPr="004D436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компонентов УМК программы</w:t>
            </w:r>
            <w:r w:rsidR="00442FC4" w:rsidRPr="004D43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(бренд «Предметная лаборатория)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5A" w:rsidRPr="004D436D" w:rsidRDefault="00886F74" w:rsidP="004D4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36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март- апрель</w:t>
            </w:r>
          </w:p>
        </w:tc>
      </w:tr>
      <w:tr w:rsidR="004D436D" w:rsidRPr="004D436D" w:rsidTr="0076091D">
        <w:trPr>
          <w:trHeight w:val="455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5A" w:rsidRPr="004D436D" w:rsidRDefault="00DD665A" w:rsidP="004D436D">
            <w:pPr>
              <w:pStyle w:val="a6"/>
              <w:numPr>
                <w:ilvl w:val="0"/>
                <w:numId w:val="1"/>
              </w:numPr>
              <w:ind w:firstLine="0"/>
              <w:contextualSpacing w:val="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5A" w:rsidRPr="004D436D" w:rsidRDefault="00DD665A" w:rsidP="004D4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436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886F74" w:rsidRPr="004D436D">
              <w:rPr>
                <w:rFonts w:ascii="Times New Roman" w:hAnsi="Times New Roman" w:cs="Times New Roman"/>
                <w:sz w:val="24"/>
                <w:szCs w:val="24"/>
              </w:rPr>
              <w:t xml:space="preserve">и участие </w:t>
            </w:r>
            <w:r w:rsidRPr="004D436D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дополнительной общеобразовательной программы «Олимпиадная робототехника» углублённого уровня для технически одарённых детей в конкурсе программ </w:t>
            </w:r>
            <w:proofErr w:type="spellStart"/>
            <w:r w:rsidRPr="004D436D">
              <w:rPr>
                <w:rFonts w:ascii="Times New Roman" w:hAnsi="Times New Roman" w:cs="Times New Roman"/>
                <w:bCs/>
                <w:sz w:val="24"/>
                <w:szCs w:val="24"/>
              </w:rPr>
              <w:t>РИП-ИнКО</w:t>
            </w:r>
            <w:proofErr w:type="spellEnd"/>
            <w:r w:rsidRPr="004D43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«Школа как центр творчества и развития одаренности детей</w:t>
            </w:r>
            <w:r w:rsidR="00442FC4" w:rsidRPr="004D43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(Дипломом призера конкурса программ)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5A" w:rsidRPr="004D436D" w:rsidRDefault="00886F74" w:rsidP="004D4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436D">
              <w:rPr>
                <w:rFonts w:ascii="Times New Roman" w:hAnsi="Times New Roman" w:cs="Times New Roman"/>
                <w:bCs/>
                <w:sz w:val="24"/>
                <w:szCs w:val="24"/>
              </w:rPr>
              <w:t>до 20 апреля</w:t>
            </w:r>
          </w:p>
        </w:tc>
      </w:tr>
      <w:tr w:rsidR="004D436D" w:rsidRPr="004D436D" w:rsidTr="0076091D">
        <w:trPr>
          <w:trHeight w:val="455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5A" w:rsidRPr="004D436D" w:rsidRDefault="00DD665A" w:rsidP="004D436D">
            <w:pPr>
              <w:pStyle w:val="a6"/>
              <w:numPr>
                <w:ilvl w:val="0"/>
                <w:numId w:val="1"/>
              </w:numPr>
              <w:ind w:firstLine="0"/>
              <w:contextualSpacing w:val="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5A" w:rsidRPr="004D436D" w:rsidRDefault="00DD665A" w:rsidP="004D4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436D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</w:t>
            </w:r>
            <w:r w:rsidR="00690987" w:rsidRPr="004D43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публикация</w:t>
            </w:r>
            <w:r w:rsidRPr="004D43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статьи в журнал</w:t>
            </w:r>
            <w:r w:rsidR="00690987" w:rsidRPr="004D436D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4D43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«Интеллект. Одаренность. Творчество» «Проектирование дополнительной общеобразовательной программы как первый шаг разработки новой методики подготовки к Всероссийской олимпиаде школьников  по технологии (номинация Робототехника)»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5A" w:rsidRPr="004D436D" w:rsidRDefault="00886F74" w:rsidP="004D4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436D">
              <w:rPr>
                <w:rFonts w:ascii="Times New Roman" w:hAnsi="Times New Roman" w:cs="Times New Roman"/>
                <w:bCs/>
                <w:sz w:val="24"/>
                <w:szCs w:val="24"/>
              </w:rPr>
              <w:t>до 18 мая 2018</w:t>
            </w:r>
          </w:p>
        </w:tc>
      </w:tr>
      <w:tr w:rsidR="004D436D" w:rsidRPr="004D436D" w:rsidTr="0076091D">
        <w:trPr>
          <w:trHeight w:val="455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CD" w:rsidRPr="004D436D" w:rsidRDefault="00D506CD" w:rsidP="004D436D">
            <w:pPr>
              <w:pStyle w:val="a6"/>
              <w:numPr>
                <w:ilvl w:val="0"/>
                <w:numId w:val="1"/>
              </w:numPr>
              <w:ind w:firstLine="0"/>
              <w:contextualSpacing w:val="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CD" w:rsidRPr="004D436D" w:rsidRDefault="00D506CD" w:rsidP="004D4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43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в мониторинге эффективности деятельности </w:t>
            </w:r>
            <w:proofErr w:type="spellStart"/>
            <w:r w:rsidRPr="004D436D">
              <w:rPr>
                <w:rFonts w:ascii="Times New Roman" w:hAnsi="Times New Roman" w:cs="Times New Roman"/>
                <w:bCs/>
                <w:sz w:val="24"/>
                <w:szCs w:val="24"/>
              </w:rPr>
              <w:t>РИП-ИнКО</w:t>
            </w:r>
            <w:proofErr w:type="spellEnd"/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CD" w:rsidRPr="004D436D" w:rsidRDefault="00886F74" w:rsidP="004D4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436D">
              <w:rPr>
                <w:rFonts w:ascii="Times New Roman" w:hAnsi="Times New Roman" w:cs="Times New Roman"/>
                <w:bCs/>
                <w:sz w:val="24"/>
                <w:szCs w:val="24"/>
              </w:rPr>
              <w:t>май – июнь  2018 года</w:t>
            </w:r>
          </w:p>
        </w:tc>
      </w:tr>
      <w:tr w:rsidR="004D436D" w:rsidRPr="004D436D" w:rsidTr="0076091D">
        <w:trPr>
          <w:trHeight w:val="455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5A" w:rsidRPr="004D436D" w:rsidRDefault="00DD665A" w:rsidP="004D436D">
            <w:pPr>
              <w:pStyle w:val="a6"/>
              <w:numPr>
                <w:ilvl w:val="0"/>
                <w:numId w:val="1"/>
              </w:numPr>
              <w:ind w:firstLine="0"/>
              <w:contextualSpacing w:val="0"/>
              <w:jc w:val="center"/>
            </w:pP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5A" w:rsidRPr="004D436D" w:rsidRDefault="001C34CC" w:rsidP="004D4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36D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«Экспертиза дополнительной общеобразовательной программы и компонентов УМК» в рамках областной методической выставки-конкурса «Адреса передового педагогического опыта» </w:t>
            </w:r>
            <w:r w:rsidR="00DD665A" w:rsidRPr="004D436D">
              <w:rPr>
                <w:rFonts w:ascii="Times New Roman" w:hAnsi="Times New Roman" w:cs="Times New Roman"/>
                <w:sz w:val="24"/>
                <w:szCs w:val="24"/>
              </w:rPr>
              <w:t>Областной выставки «Мир увлечений»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5A" w:rsidRPr="004D436D" w:rsidRDefault="00886F74" w:rsidP="004D4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36D">
              <w:rPr>
                <w:rFonts w:ascii="Times New Roman" w:hAnsi="Times New Roman" w:cs="Times New Roman"/>
                <w:sz w:val="24"/>
                <w:szCs w:val="24"/>
              </w:rPr>
              <w:t>9 июня 2018</w:t>
            </w:r>
          </w:p>
        </w:tc>
      </w:tr>
      <w:tr w:rsidR="004D436D" w:rsidRPr="004D436D" w:rsidTr="0076091D">
        <w:trPr>
          <w:trHeight w:val="455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5A" w:rsidRPr="004D436D" w:rsidRDefault="00DD665A" w:rsidP="004D436D">
            <w:pPr>
              <w:pStyle w:val="a6"/>
              <w:numPr>
                <w:ilvl w:val="0"/>
                <w:numId w:val="1"/>
              </w:numPr>
              <w:ind w:firstLine="0"/>
              <w:contextualSpacing w:val="0"/>
              <w:jc w:val="center"/>
            </w:pP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5A" w:rsidRPr="004D436D" w:rsidRDefault="00DD665A" w:rsidP="004D4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36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E075D2" w:rsidRPr="004D436D">
              <w:rPr>
                <w:rFonts w:ascii="Times New Roman" w:hAnsi="Times New Roman" w:cs="Times New Roman"/>
                <w:sz w:val="24"/>
                <w:szCs w:val="24"/>
              </w:rPr>
              <w:t>заявкии</w:t>
            </w:r>
            <w:r w:rsidRPr="004D436D">
              <w:rPr>
                <w:rFonts w:ascii="Times New Roman" w:hAnsi="Times New Roman" w:cs="Times New Roman"/>
                <w:sz w:val="24"/>
                <w:szCs w:val="24"/>
              </w:rPr>
              <w:t xml:space="preserve">тезисов практики работы с одарёнными детьми по направлению «Предметная лаборатория» </w:t>
            </w:r>
            <w:proofErr w:type="spellStart"/>
            <w:r w:rsidRPr="004D436D">
              <w:rPr>
                <w:rFonts w:ascii="Times New Roman" w:hAnsi="Times New Roman" w:cs="Times New Roman"/>
                <w:sz w:val="24"/>
                <w:szCs w:val="24"/>
              </w:rPr>
              <w:t>РИП-ИнКО</w:t>
            </w:r>
            <w:proofErr w:type="spellEnd"/>
            <w:r w:rsidRPr="004D436D">
              <w:rPr>
                <w:rFonts w:ascii="Times New Roman" w:hAnsi="Times New Roman" w:cs="Times New Roman"/>
                <w:sz w:val="24"/>
                <w:szCs w:val="24"/>
              </w:rPr>
              <w:t xml:space="preserve"> для участия XV Областном педагогическом </w:t>
            </w:r>
            <w:proofErr w:type="gramStart"/>
            <w:r w:rsidRPr="004D436D">
              <w:rPr>
                <w:rFonts w:ascii="Times New Roman" w:hAnsi="Times New Roman" w:cs="Times New Roman"/>
                <w:sz w:val="24"/>
                <w:szCs w:val="24"/>
              </w:rPr>
              <w:t>марафоне</w:t>
            </w:r>
            <w:proofErr w:type="gramEnd"/>
            <w:r w:rsidRPr="004D436D">
              <w:rPr>
                <w:rFonts w:ascii="Times New Roman" w:hAnsi="Times New Roman" w:cs="Times New Roman"/>
                <w:sz w:val="24"/>
                <w:szCs w:val="24"/>
              </w:rPr>
              <w:t xml:space="preserve">, секция «Презентационные площадки инновационных продуктов»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5A" w:rsidRPr="004D436D" w:rsidRDefault="00886F74" w:rsidP="004D4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36D">
              <w:rPr>
                <w:rFonts w:ascii="Times New Roman" w:hAnsi="Times New Roman" w:cs="Times New Roman"/>
                <w:sz w:val="24"/>
                <w:szCs w:val="24"/>
              </w:rPr>
              <w:t>до 14 сентября 2018 г.</w:t>
            </w:r>
          </w:p>
        </w:tc>
      </w:tr>
      <w:tr w:rsidR="004D436D" w:rsidRPr="004D436D" w:rsidTr="0076091D">
        <w:trPr>
          <w:trHeight w:val="455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5A" w:rsidRPr="004D436D" w:rsidRDefault="00DD665A" w:rsidP="004D436D">
            <w:pPr>
              <w:pStyle w:val="a6"/>
              <w:numPr>
                <w:ilvl w:val="0"/>
                <w:numId w:val="1"/>
              </w:numPr>
              <w:ind w:firstLine="0"/>
              <w:contextualSpacing w:val="0"/>
              <w:jc w:val="center"/>
            </w:pP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5A" w:rsidRPr="004D436D" w:rsidRDefault="00DD665A" w:rsidP="004D4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36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E075D2" w:rsidRPr="004D436D">
              <w:rPr>
                <w:rFonts w:ascii="Times New Roman" w:hAnsi="Times New Roman" w:cs="Times New Roman"/>
                <w:sz w:val="24"/>
                <w:szCs w:val="24"/>
              </w:rPr>
              <w:t>заявкии</w:t>
            </w:r>
            <w:r w:rsidRPr="004D436D">
              <w:rPr>
                <w:rFonts w:ascii="Times New Roman" w:hAnsi="Times New Roman" w:cs="Times New Roman"/>
                <w:sz w:val="24"/>
                <w:szCs w:val="24"/>
              </w:rPr>
              <w:t xml:space="preserve">тезисов практики работы с одарёнными детьми по направлению «Старт в науку» </w:t>
            </w:r>
            <w:proofErr w:type="spellStart"/>
            <w:r w:rsidRPr="004D436D">
              <w:rPr>
                <w:rFonts w:ascii="Times New Roman" w:hAnsi="Times New Roman" w:cs="Times New Roman"/>
                <w:sz w:val="24"/>
                <w:szCs w:val="24"/>
              </w:rPr>
              <w:t>РИП-ИнКО</w:t>
            </w:r>
            <w:proofErr w:type="spellEnd"/>
            <w:r w:rsidRPr="004D436D">
              <w:rPr>
                <w:rFonts w:ascii="Times New Roman" w:hAnsi="Times New Roman" w:cs="Times New Roman"/>
                <w:sz w:val="24"/>
                <w:szCs w:val="24"/>
              </w:rPr>
              <w:t xml:space="preserve"> для участия XV Областном педагогическом </w:t>
            </w:r>
            <w:proofErr w:type="gramStart"/>
            <w:r w:rsidRPr="004D436D">
              <w:rPr>
                <w:rFonts w:ascii="Times New Roman" w:hAnsi="Times New Roman" w:cs="Times New Roman"/>
                <w:sz w:val="24"/>
                <w:szCs w:val="24"/>
              </w:rPr>
              <w:t>марафоне</w:t>
            </w:r>
            <w:proofErr w:type="gramEnd"/>
            <w:r w:rsidRPr="004D436D">
              <w:rPr>
                <w:rFonts w:ascii="Times New Roman" w:hAnsi="Times New Roman" w:cs="Times New Roman"/>
                <w:sz w:val="24"/>
                <w:szCs w:val="24"/>
              </w:rPr>
              <w:t xml:space="preserve">, секция «Презентационные площадки инновационных продуктов»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5A" w:rsidRPr="004D436D" w:rsidRDefault="00886F74" w:rsidP="004D4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36D">
              <w:rPr>
                <w:rFonts w:ascii="Times New Roman" w:hAnsi="Times New Roman" w:cs="Times New Roman"/>
                <w:sz w:val="24"/>
                <w:szCs w:val="24"/>
              </w:rPr>
              <w:t>до 14 сентября 2018 г.</w:t>
            </w:r>
          </w:p>
        </w:tc>
      </w:tr>
      <w:tr w:rsidR="004D436D" w:rsidRPr="004D436D" w:rsidTr="0076091D">
        <w:trPr>
          <w:trHeight w:val="455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5A" w:rsidRPr="004D436D" w:rsidRDefault="00DD665A" w:rsidP="004D436D">
            <w:pPr>
              <w:pStyle w:val="a6"/>
              <w:numPr>
                <w:ilvl w:val="0"/>
                <w:numId w:val="1"/>
              </w:numPr>
              <w:ind w:firstLine="0"/>
              <w:contextualSpacing w:val="0"/>
              <w:jc w:val="center"/>
            </w:pP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5A" w:rsidRPr="004D436D" w:rsidRDefault="0025573A" w:rsidP="004D4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36D">
              <w:rPr>
                <w:rFonts w:ascii="Times New Roman" w:hAnsi="Times New Roman" w:cs="Times New Roman"/>
                <w:sz w:val="24"/>
                <w:szCs w:val="24"/>
              </w:rPr>
              <w:t>Публикация</w:t>
            </w:r>
            <w:r w:rsidR="00DD665A" w:rsidRPr="004D436D">
              <w:rPr>
                <w:rFonts w:ascii="Times New Roman" w:hAnsi="Times New Roman" w:cs="Times New Roman"/>
                <w:sz w:val="24"/>
                <w:szCs w:val="24"/>
              </w:rPr>
              <w:t xml:space="preserve"> статьи на сайте Межрегиональной </w:t>
            </w:r>
            <w:proofErr w:type="spellStart"/>
            <w:r w:rsidR="00DD665A" w:rsidRPr="004D436D">
              <w:rPr>
                <w:rFonts w:ascii="Times New Roman" w:hAnsi="Times New Roman" w:cs="Times New Roman"/>
                <w:sz w:val="24"/>
                <w:szCs w:val="24"/>
              </w:rPr>
              <w:t>тьюторской</w:t>
            </w:r>
            <w:proofErr w:type="spellEnd"/>
            <w:r w:rsidR="00DD665A" w:rsidRPr="004D436D">
              <w:rPr>
                <w:rFonts w:ascii="Times New Roman" w:hAnsi="Times New Roman" w:cs="Times New Roman"/>
                <w:sz w:val="24"/>
                <w:szCs w:val="24"/>
              </w:rPr>
              <w:t xml:space="preserve"> ассоциации «Новые маршруты подготовки юных техников к Всероссийской олимпиаде школьников по технологии»</w:t>
            </w:r>
            <w:hyperlink r:id="rId7" w:history="1">
              <w:r w:rsidR="00CB53AC" w:rsidRPr="004D436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https://thetutor.ru/regions/bez-otdeleniy/omskaja-oblast/novye-marshruty-podgotovki-junyh-tehnikov-k-vserossijskoj-olimpiade-shkolnikov-po-tehnologii/</w:t>
              </w:r>
            </w:hyperlink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5A" w:rsidRPr="004D436D" w:rsidRDefault="00886F74" w:rsidP="004D4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36D">
              <w:rPr>
                <w:rFonts w:ascii="Times New Roman" w:hAnsi="Times New Roman" w:cs="Times New Roman"/>
                <w:sz w:val="24"/>
                <w:szCs w:val="24"/>
              </w:rPr>
              <w:t>до 08.10.18</w:t>
            </w:r>
          </w:p>
        </w:tc>
      </w:tr>
      <w:tr w:rsidR="004D436D" w:rsidRPr="004D436D" w:rsidTr="0076091D">
        <w:trPr>
          <w:trHeight w:val="455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5A" w:rsidRPr="004D436D" w:rsidRDefault="00DD665A" w:rsidP="004D436D">
            <w:pPr>
              <w:pStyle w:val="a6"/>
              <w:numPr>
                <w:ilvl w:val="0"/>
                <w:numId w:val="1"/>
              </w:numPr>
              <w:ind w:firstLine="0"/>
              <w:contextualSpacing w:val="0"/>
              <w:jc w:val="center"/>
            </w:pP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5A" w:rsidRPr="004D436D" w:rsidRDefault="00DD665A" w:rsidP="004D4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36D">
              <w:rPr>
                <w:rFonts w:ascii="Times New Roman" w:hAnsi="Times New Roman" w:cs="Times New Roman"/>
                <w:sz w:val="24"/>
                <w:szCs w:val="24"/>
              </w:rPr>
              <w:t>Подготовка тезисов участника Круглого стола по теме «Детский технопарк как модель открытого образовательного пространства для развития технически одарённых детей» VIII Международного форума социальных предпринимателей и инвесторов «ИННОСИБ-2018» 18 октября 2018 года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5A" w:rsidRPr="004D436D" w:rsidRDefault="00886F74" w:rsidP="004D4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36D">
              <w:rPr>
                <w:rFonts w:ascii="Times New Roman" w:hAnsi="Times New Roman" w:cs="Times New Roman"/>
                <w:sz w:val="24"/>
                <w:szCs w:val="24"/>
              </w:rPr>
              <w:t>до 12.10.18</w:t>
            </w:r>
          </w:p>
        </w:tc>
      </w:tr>
      <w:tr w:rsidR="004D436D" w:rsidRPr="004D436D" w:rsidTr="0076091D">
        <w:trPr>
          <w:trHeight w:val="455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5A" w:rsidRPr="004D436D" w:rsidRDefault="00DD665A" w:rsidP="004D436D">
            <w:pPr>
              <w:pStyle w:val="a6"/>
              <w:numPr>
                <w:ilvl w:val="0"/>
                <w:numId w:val="1"/>
              </w:numPr>
              <w:ind w:firstLine="0"/>
              <w:contextualSpacing w:val="0"/>
              <w:jc w:val="center"/>
            </w:pP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5A" w:rsidRPr="004D436D" w:rsidRDefault="0025573A" w:rsidP="004D4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36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</w:t>
            </w:r>
            <w:r w:rsidR="00DD665A" w:rsidRPr="004D436D">
              <w:rPr>
                <w:rFonts w:ascii="Times New Roman" w:hAnsi="Times New Roman" w:cs="Times New Roman"/>
                <w:sz w:val="24"/>
                <w:szCs w:val="24"/>
              </w:rPr>
              <w:t>семинара «Подведение промежуточных итогов апробации дополнительной общеобразовательной программы, направленной на качественную подготовку детей к олимпиадным и другим интеллектуальным состязаниям»</w:t>
            </w:r>
            <w:r w:rsidR="00D95EB0" w:rsidRPr="004D436D">
              <w:rPr>
                <w:rFonts w:ascii="Times New Roman" w:hAnsi="Times New Roman" w:cs="Times New Roman"/>
                <w:sz w:val="24"/>
                <w:szCs w:val="24"/>
              </w:rPr>
              <w:t xml:space="preserve">бренда «Предметная лаборатория» </w:t>
            </w:r>
            <w:proofErr w:type="spellStart"/>
            <w:r w:rsidR="00D95EB0" w:rsidRPr="004D436D">
              <w:rPr>
                <w:rFonts w:ascii="Times New Roman" w:hAnsi="Times New Roman" w:cs="Times New Roman"/>
                <w:sz w:val="24"/>
                <w:szCs w:val="24"/>
              </w:rPr>
              <w:t>ИнКО</w:t>
            </w:r>
            <w:proofErr w:type="spellEnd"/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5A" w:rsidRPr="004D436D" w:rsidRDefault="00886F74" w:rsidP="004D4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36D">
              <w:rPr>
                <w:rFonts w:ascii="Times New Roman" w:hAnsi="Times New Roman" w:cs="Times New Roman"/>
                <w:sz w:val="24"/>
                <w:szCs w:val="24"/>
              </w:rPr>
              <w:t>до 17.10.18</w:t>
            </w:r>
          </w:p>
        </w:tc>
      </w:tr>
      <w:tr w:rsidR="004D436D" w:rsidRPr="004D436D" w:rsidTr="0076091D">
        <w:trPr>
          <w:trHeight w:val="455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5A" w:rsidRPr="004D436D" w:rsidRDefault="00DD665A" w:rsidP="004D436D">
            <w:pPr>
              <w:pStyle w:val="a6"/>
              <w:numPr>
                <w:ilvl w:val="0"/>
                <w:numId w:val="1"/>
              </w:numPr>
              <w:ind w:firstLine="0"/>
              <w:contextualSpacing w:val="0"/>
              <w:jc w:val="center"/>
            </w:pP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5A" w:rsidRPr="004D436D" w:rsidRDefault="0025573A" w:rsidP="004D4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36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</w:t>
            </w:r>
            <w:r w:rsidR="00DD665A" w:rsidRPr="004D436D">
              <w:rPr>
                <w:rFonts w:ascii="Times New Roman" w:hAnsi="Times New Roman" w:cs="Times New Roman"/>
                <w:sz w:val="24"/>
                <w:szCs w:val="24"/>
              </w:rPr>
              <w:t>семинара «Использование технологии образовательного события для разработки мероприятий профиля «Робототехника», развивающих мотивацию обучающихся 4-7 классов, имеющих признаки одаренности»</w:t>
            </w:r>
            <w:r w:rsidR="00E075D2" w:rsidRPr="004D436D"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 w:rsidR="00D95EB0" w:rsidRPr="004D436D">
              <w:rPr>
                <w:rFonts w:ascii="Times New Roman" w:hAnsi="Times New Roman" w:cs="Times New Roman"/>
                <w:sz w:val="24"/>
                <w:szCs w:val="24"/>
              </w:rPr>
              <w:t xml:space="preserve">бренда  «Старт в науку» </w:t>
            </w:r>
            <w:proofErr w:type="spellStart"/>
            <w:r w:rsidR="00D95EB0" w:rsidRPr="004D436D">
              <w:rPr>
                <w:rFonts w:ascii="Times New Roman" w:hAnsi="Times New Roman" w:cs="Times New Roman"/>
                <w:sz w:val="24"/>
                <w:szCs w:val="24"/>
              </w:rPr>
              <w:t>ИнКО</w:t>
            </w:r>
            <w:proofErr w:type="spellEnd"/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5A" w:rsidRPr="004D436D" w:rsidRDefault="00886F74" w:rsidP="004D4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36D">
              <w:rPr>
                <w:rFonts w:ascii="Times New Roman" w:hAnsi="Times New Roman" w:cs="Times New Roman"/>
                <w:sz w:val="24"/>
                <w:szCs w:val="24"/>
              </w:rPr>
              <w:t>до 17.10.18</w:t>
            </w:r>
          </w:p>
        </w:tc>
      </w:tr>
      <w:tr w:rsidR="004D436D" w:rsidRPr="004D436D" w:rsidTr="0076091D">
        <w:trPr>
          <w:trHeight w:val="455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5A" w:rsidRPr="004D436D" w:rsidRDefault="00DD665A" w:rsidP="004D436D">
            <w:pPr>
              <w:pStyle w:val="a6"/>
              <w:numPr>
                <w:ilvl w:val="0"/>
                <w:numId w:val="1"/>
              </w:numPr>
              <w:ind w:firstLine="0"/>
              <w:contextualSpacing w:val="0"/>
              <w:jc w:val="center"/>
            </w:pP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5A" w:rsidRPr="004D436D" w:rsidRDefault="0025573A" w:rsidP="004D4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36D">
              <w:rPr>
                <w:rFonts w:ascii="Times New Roman" w:hAnsi="Times New Roman" w:cs="Times New Roman"/>
                <w:sz w:val="24"/>
                <w:szCs w:val="24"/>
              </w:rPr>
              <w:t>Публикация</w:t>
            </w:r>
            <w:r w:rsidR="00DD665A" w:rsidRPr="004D436D">
              <w:rPr>
                <w:rFonts w:ascii="Times New Roman" w:hAnsi="Times New Roman" w:cs="Times New Roman"/>
                <w:sz w:val="24"/>
                <w:szCs w:val="24"/>
              </w:rPr>
              <w:t xml:space="preserve"> статьи на сайте Межрегиональной </w:t>
            </w:r>
            <w:proofErr w:type="spellStart"/>
            <w:r w:rsidR="00DD665A" w:rsidRPr="004D436D">
              <w:rPr>
                <w:rFonts w:ascii="Times New Roman" w:hAnsi="Times New Roman" w:cs="Times New Roman"/>
                <w:sz w:val="24"/>
                <w:szCs w:val="24"/>
              </w:rPr>
              <w:t>тьюторской</w:t>
            </w:r>
            <w:proofErr w:type="spellEnd"/>
            <w:r w:rsidR="00DD665A" w:rsidRPr="004D436D">
              <w:rPr>
                <w:rFonts w:ascii="Times New Roman" w:hAnsi="Times New Roman" w:cs="Times New Roman"/>
                <w:sz w:val="24"/>
                <w:szCs w:val="24"/>
              </w:rPr>
              <w:t xml:space="preserve"> ассоциации «Новые перспективы развития для  будущих «гениев науки и инженерной мысли» в Омской области»</w:t>
            </w:r>
            <w:hyperlink r:id="rId8" w:history="1">
              <w:r w:rsidR="00CB53AC" w:rsidRPr="004D436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https://thetutor.ru/direction_of_activity/dopolnitelnoe-obrazovanie-detej/novye-perspektivy-razvitija-dlja-budushhih-geniev-nauki-i-inzhenernoj-mysli-v-omskoj-oblasti/</w:t>
              </w:r>
            </w:hyperlink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5A" w:rsidRPr="004D436D" w:rsidRDefault="00886F74" w:rsidP="004D4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36D">
              <w:rPr>
                <w:rFonts w:ascii="Times New Roman" w:hAnsi="Times New Roman" w:cs="Times New Roman"/>
                <w:sz w:val="24"/>
                <w:szCs w:val="24"/>
              </w:rPr>
              <w:t>до 23.10.17</w:t>
            </w:r>
          </w:p>
        </w:tc>
      </w:tr>
      <w:tr w:rsidR="004D436D" w:rsidRPr="004D436D" w:rsidTr="0076091D">
        <w:trPr>
          <w:trHeight w:val="455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5A" w:rsidRPr="004D436D" w:rsidRDefault="00DD665A" w:rsidP="004D436D">
            <w:pPr>
              <w:pStyle w:val="a6"/>
              <w:numPr>
                <w:ilvl w:val="0"/>
                <w:numId w:val="1"/>
              </w:numPr>
              <w:ind w:firstLine="0"/>
              <w:contextualSpacing w:val="0"/>
              <w:jc w:val="center"/>
            </w:pP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5A" w:rsidRPr="004D436D" w:rsidRDefault="003E07F6" w:rsidP="004D4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36D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DD665A" w:rsidRPr="004D436D">
              <w:rPr>
                <w:rFonts w:ascii="Times New Roman" w:hAnsi="Times New Roman" w:cs="Times New Roman"/>
                <w:sz w:val="24"/>
                <w:szCs w:val="24"/>
              </w:rPr>
              <w:t>кспертно-аналитическ</w:t>
            </w:r>
            <w:r w:rsidRPr="004D436D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DD665A" w:rsidRPr="004D436D">
              <w:rPr>
                <w:rFonts w:ascii="Times New Roman" w:hAnsi="Times New Roman" w:cs="Times New Roman"/>
                <w:sz w:val="24"/>
                <w:szCs w:val="24"/>
              </w:rPr>
              <w:t xml:space="preserve"> семинар «Оценка качества интеллектуальных заданий для организации мероприятий профиля «Робототехника», развивающих мотивацию обучающихся 4-7 классов, имеющих признаки одаренности» бренда «Старт в науку»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5A" w:rsidRPr="004D436D" w:rsidRDefault="00886F74" w:rsidP="004D4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36D">
              <w:rPr>
                <w:rFonts w:ascii="Times New Roman" w:hAnsi="Times New Roman" w:cs="Times New Roman"/>
                <w:sz w:val="24"/>
                <w:szCs w:val="24"/>
              </w:rPr>
              <w:t>16.11.18</w:t>
            </w:r>
          </w:p>
        </w:tc>
      </w:tr>
      <w:tr w:rsidR="004D436D" w:rsidRPr="004D436D" w:rsidTr="0076091D">
        <w:trPr>
          <w:trHeight w:val="455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46" w:rsidRPr="004D436D" w:rsidRDefault="00A44946" w:rsidP="004D436D">
            <w:pPr>
              <w:pStyle w:val="a6"/>
              <w:numPr>
                <w:ilvl w:val="0"/>
                <w:numId w:val="1"/>
              </w:numPr>
              <w:ind w:firstLine="0"/>
              <w:contextualSpacing w:val="0"/>
              <w:jc w:val="center"/>
            </w:pP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46" w:rsidRPr="004D436D" w:rsidRDefault="00A44946" w:rsidP="004D4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43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Мастер-класс «Подготовка школьников к участию в чемпионате </w:t>
            </w:r>
            <w:proofErr w:type="spellStart"/>
            <w:r w:rsidRPr="004D436D">
              <w:rPr>
                <w:rFonts w:ascii="Times New Roman" w:hAnsi="Times New Roman" w:cs="Times New Roman"/>
                <w:bCs/>
                <w:sz w:val="24"/>
                <w:szCs w:val="24"/>
              </w:rPr>
              <w:t>Ворлдскиллс</w:t>
            </w:r>
            <w:proofErr w:type="spellEnd"/>
            <w:r w:rsidRPr="004D43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Юниоры по компетенции «Мобильная робототехника» в рамках Дня </w:t>
            </w:r>
            <w:proofErr w:type="spellStart"/>
            <w:r w:rsidRPr="004D436D">
              <w:rPr>
                <w:rFonts w:ascii="Times New Roman" w:hAnsi="Times New Roman" w:cs="Times New Roman"/>
                <w:bCs/>
                <w:sz w:val="24"/>
                <w:szCs w:val="24"/>
              </w:rPr>
              <w:t>профориентатора</w:t>
            </w:r>
            <w:proofErr w:type="spellEnd"/>
            <w:r w:rsidRPr="004D43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«Ведение </w:t>
            </w:r>
            <w:proofErr w:type="spellStart"/>
            <w:r w:rsidRPr="004D436D">
              <w:rPr>
                <w:rFonts w:ascii="Times New Roman" w:hAnsi="Times New Roman" w:cs="Times New Roman"/>
                <w:bCs/>
                <w:sz w:val="24"/>
                <w:szCs w:val="24"/>
              </w:rPr>
              <w:t>профориентационной</w:t>
            </w:r>
            <w:proofErr w:type="spellEnd"/>
            <w:r w:rsidRPr="004D43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работы с использованием ресурсов среднего профессионального образования» Х</w:t>
            </w:r>
            <w:proofErr w:type="gramStart"/>
            <w:r w:rsidRPr="004D436D">
              <w:rPr>
                <w:rFonts w:ascii="Times New Roman" w:hAnsi="Times New Roman" w:cs="Times New Roman"/>
                <w:bCs/>
                <w:sz w:val="24"/>
                <w:szCs w:val="24"/>
              </w:rPr>
              <w:t>V</w:t>
            </w:r>
            <w:proofErr w:type="gramEnd"/>
            <w:r w:rsidRPr="004D43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областного педагогического марафона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46" w:rsidRPr="004D436D" w:rsidRDefault="00886F74" w:rsidP="004D4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36D">
              <w:rPr>
                <w:rFonts w:ascii="Times New Roman" w:hAnsi="Times New Roman" w:cs="Times New Roman"/>
                <w:sz w:val="24"/>
                <w:szCs w:val="24"/>
              </w:rPr>
              <w:t>16 ноября 2018</w:t>
            </w:r>
          </w:p>
        </w:tc>
      </w:tr>
      <w:tr w:rsidR="004D436D" w:rsidRPr="004D436D" w:rsidTr="0076091D">
        <w:trPr>
          <w:trHeight w:val="455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C4" w:rsidRPr="004D436D" w:rsidRDefault="00442FC4" w:rsidP="004D436D">
            <w:pPr>
              <w:pStyle w:val="a6"/>
              <w:numPr>
                <w:ilvl w:val="0"/>
                <w:numId w:val="1"/>
              </w:numPr>
              <w:ind w:firstLine="0"/>
              <w:contextualSpacing w:val="0"/>
              <w:jc w:val="center"/>
            </w:pP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C4" w:rsidRPr="004D436D" w:rsidRDefault="0073732B" w:rsidP="004D4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36D">
              <w:rPr>
                <w:rFonts w:ascii="Times New Roman" w:hAnsi="Times New Roman" w:cs="Times New Roman"/>
                <w:sz w:val="24"/>
                <w:szCs w:val="24"/>
              </w:rPr>
              <w:t>Участие в Дне педагога, работающего с одаренными детьми Х</w:t>
            </w:r>
            <w:proofErr w:type="gramStart"/>
            <w:r w:rsidRPr="004D436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proofErr w:type="gramEnd"/>
            <w:r w:rsidRPr="004D436D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областного педагогического марафона</w:t>
            </w:r>
            <w:r w:rsidR="00D95EB0" w:rsidRPr="004D436D">
              <w:rPr>
                <w:rFonts w:ascii="Times New Roman" w:hAnsi="Times New Roman" w:cs="Times New Roman"/>
                <w:sz w:val="24"/>
                <w:szCs w:val="24"/>
              </w:rPr>
              <w:t xml:space="preserve"> с презентацией разработанных инновационных продуктов</w:t>
            </w:r>
            <w:r w:rsidRPr="004D436D">
              <w:rPr>
                <w:rFonts w:ascii="Times New Roman" w:hAnsi="Times New Roman" w:cs="Times New Roman"/>
                <w:sz w:val="24"/>
                <w:szCs w:val="24"/>
              </w:rPr>
              <w:t xml:space="preserve"> брендов </w:t>
            </w:r>
            <w:r w:rsidR="001E4290" w:rsidRPr="004D436D">
              <w:rPr>
                <w:rFonts w:ascii="Times New Roman" w:hAnsi="Times New Roman" w:cs="Times New Roman"/>
                <w:sz w:val="24"/>
                <w:szCs w:val="24"/>
              </w:rPr>
              <w:t xml:space="preserve"> «Старт в науку» и «Предметная лаборатория»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C4" w:rsidRPr="004D436D" w:rsidRDefault="00886F74" w:rsidP="004D4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36D">
              <w:rPr>
                <w:rFonts w:ascii="Times New Roman" w:hAnsi="Times New Roman" w:cs="Times New Roman"/>
                <w:sz w:val="24"/>
                <w:szCs w:val="24"/>
              </w:rPr>
              <w:t>17 ноября 2018</w:t>
            </w:r>
          </w:p>
        </w:tc>
      </w:tr>
      <w:tr w:rsidR="004D436D" w:rsidRPr="004D436D" w:rsidTr="0076091D">
        <w:trPr>
          <w:trHeight w:val="455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5A" w:rsidRPr="004D436D" w:rsidRDefault="00DD665A" w:rsidP="004D436D">
            <w:pPr>
              <w:pStyle w:val="a6"/>
              <w:numPr>
                <w:ilvl w:val="0"/>
                <w:numId w:val="1"/>
              </w:numPr>
              <w:ind w:firstLine="0"/>
              <w:contextualSpacing w:val="0"/>
              <w:jc w:val="center"/>
            </w:pP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5A" w:rsidRPr="004D436D" w:rsidRDefault="00DD665A" w:rsidP="004D4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36D">
              <w:rPr>
                <w:rFonts w:ascii="Times New Roman" w:hAnsi="Times New Roman" w:cs="Times New Roman"/>
                <w:sz w:val="24"/>
                <w:szCs w:val="24"/>
              </w:rPr>
              <w:t>Доработка экспертного листа оценки интеллектуальных конкурсных заданий для организации мероприятий в рамках бренда «Старт в науку»</w:t>
            </w:r>
            <w:r w:rsidR="007F686B" w:rsidRPr="004D436D">
              <w:rPr>
                <w:rFonts w:ascii="Times New Roman" w:hAnsi="Times New Roman" w:cs="Times New Roman"/>
                <w:sz w:val="24"/>
                <w:szCs w:val="24"/>
              </w:rPr>
              <w:t xml:space="preserve">, размещение в Методической копилке на сайте </w:t>
            </w:r>
            <w:proofErr w:type="spellStart"/>
            <w:r w:rsidR="007F686B" w:rsidRPr="004D436D">
              <w:rPr>
                <w:rFonts w:ascii="Times New Roman" w:hAnsi="Times New Roman" w:cs="Times New Roman"/>
                <w:sz w:val="24"/>
                <w:szCs w:val="24"/>
              </w:rPr>
              <w:t>РИП-ИнКО</w:t>
            </w:r>
            <w:proofErr w:type="spellEnd"/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5A" w:rsidRPr="004D436D" w:rsidRDefault="00886F74" w:rsidP="004D4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36D">
              <w:rPr>
                <w:rFonts w:ascii="Times New Roman" w:hAnsi="Times New Roman" w:cs="Times New Roman"/>
                <w:sz w:val="24"/>
                <w:szCs w:val="24"/>
              </w:rPr>
              <w:t>19.11.18</w:t>
            </w:r>
          </w:p>
        </w:tc>
      </w:tr>
      <w:tr w:rsidR="004D436D" w:rsidRPr="004D436D" w:rsidTr="0076091D">
        <w:trPr>
          <w:trHeight w:val="455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5A" w:rsidRPr="004D436D" w:rsidRDefault="00DD665A" w:rsidP="004D436D">
            <w:pPr>
              <w:pStyle w:val="a6"/>
              <w:numPr>
                <w:ilvl w:val="0"/>
                <w:numId w:val="1"/>
              </w:numPr>
              <w:ind w:firstLine="0"/>
              <w:contextualSpacing w:val="0"/>
              <w:jc w:val="center"/>
            </w:pP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5A" w:rsidRPr="004D436D" w:rsidRDefault="007F686B" w:rsidP="004D4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36D">
              <w:rPr>
                <w:rFonts w:ascii="Times New Roman" w:hAnsi="Times New Roman" w:cs="Times New Roman"/>
                <w:sz w:val="24"/>
                <w:szCs w:val="24"/>
              </w:rPr>
              <w:t>Модельное мероприятие бренда "Старт в науку" - соревнования по робототехнике «</w:t>
            </w:r>
            <w:proofErr w:type="spellStart"/>
            <w:r w:rsidRPr="004D436D">
              <w:rPr>
                <w:rFonts w:ascii="Times New Roman" w:hAnsi="Times New Roman" w:cs="Times New Roman"/>
                <w:sz w:val="24"/>
                <w:szCs w:val="24"/>
              </w:rPr>
              <w:t>Hello</w:t>
            </w:r>
            <w:proofErr w:type="spellEnd"/>
            <w:r w:rsidRPr="004D43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D436D">
              <w:rPr>
                <w:rFonts w:ascii="Times New Roman" w:hAnsi="Times New Roman" w:cs="Times New Roman"/>
                <w:sz w:val="24"/>
                <w:szCs w:val="24"/>
              </w:rPr>
              <w:t>Robot</w:t>
            </w:r>
            <w:proofErr w:type="spellEnd"/>
            <w:r w:rsidRPr="004D436D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  <w:r w:rsidR="00855E56" w:rsidRPr="004D436D">
              <w:rPr>
                <w:rFonts w:ascii="Times New Roman" w:hAnsi="Times New Roman" w:cs="Times New Roman"/>
                <w:sz w:val="24"/>
                <w:szCs w:val="24"/>
              </w:rPr>
              <w:t>. Мастер-классы по организации мероприятия и сопровождению обучающихся в рамках соревнований по робототехнике «</w:t>
            </w:r>
            <w:proofErr w:type="spellStart"/>
            <w:r w:rsidR="00855E56" w:rsidRPr="004D436D">
              <w:rPr>
                <w:rFonts w:ascii="Times New Roman" w:hAnsi="Times New Roman" w:cs="Times New Roman"/>
                <w:sz w:val="24"/>
                <w:szCs w:val="24"/>
              </w:rPr>
              <w:t>Hello</w:t>
            </w:r>
            <w:proofErr w:type="spellEnd"/>
            <w:r w:rsidR="00855E56" w:rsidRPr="004D43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55E56" w:rsidRPr="004D436D">
              <w:rPr>
                <w:rFonts w:ascii="Times New Roman" w:hAnsi="Times New Roman" w:cs="Times New Roman"/>
                <w:sz w:val="24"/>
                <w:szCs w:val="24"/>
              </w:rPr>
              <w:t>Robot</w:t>
            </w:r>
            <w:proofErr w:type="spellEnd"/>
            <w:r w:rsidR="00855E56" w:rsidRPr="004D436D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5A" w:rsidRPr="004D436D" w:rsidRDefault="00886F74" w:rsidP="004D4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36D">
              <w:rPr>
                <w:rFonts w:ascii="Times New Roman" w:hAnsi="Times New Roman" w:cs="Times New Roman"/>
                <w:sz w:val="24"/>
                <w:szCs w:val="24"/>
              </w:rPr>
              <w:t>30.11.18</w:t>
            </w:r>
          </w:p>
        </w:tc>
      </w:tr>
      <w:tr w:rsidR="004D436D" w:rsidRPr="004D436D" w:rsidTr="0076091D">
        <w:trPr>
          <w:trHeight w:val="455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5A" w:rsidRPr="004D436D" w:rsidRDefault="00DD665A" w:rsidP="004D436D">
            <w:pPr>
              <w:pStyle w:val="a6"/>
              <w:numPr>
                <w:ilvl w:val="0"/>
                <w:numId w:val="1"/>
              </w:numPr>
              <w:ind w:firstLine="0"/>
              <w:contextualSpacing w:val="0"/>
              <w:jc w:val="center"/>
            </w:pP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5A" w:rsidRPr="004D436D" w:rsidRDefault="00DD665A" w:rsidP="004D4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36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рекламного буклета Дополнительной общеобразовательной программы «Олимпиадная робототехника» - продукта бренда «Предметная лаборатория» </w:t>
            </w:r>
            <w:proofErr w:type="spellStart"/>
            <w:r w:rsidRPr="004D436D">
              <w:rPr>
                <w:rFonts w:ascii="Times New Roman" w:hAnsi="Times New Roman" w:cs="Times New Roman"/>
                <w:sz w:val="24"/>
                <w:szCs w:val="24"/>
              </w:rPr>
              <w:t>РИП-ИнКО</w:t>
            </w:r>
            <w:proofErr w:type="spellEnd"/>
            <w:r w:rsidRPr="004D436D">
              <w:rPr>
                <w:rFonts w:ascii="Times New Roman" w:hAnsi="Times New Roman" w:cs="Times New Roman"/>
                <w:sz w:val="24"/>
                <w:szCs w:val="24"/>
              </w:rPr>
              <w:t xml:space="preserve"> «Школа как центр творчества и развития одарённости детей» для участия в Х Региональном Форуме </w:t>
            </w:r>
            <w:proofErr w:type="spellStart"/>
            <w:r w:rsidRPr="004D436D">
              <w:rPr>
                <w:rFonts w:ascii="Times New Roman" w:hAnsi="Times New Roman" w:cs="Times New Roman"/>
                <w:sz w:val="24"/>
                <w:szCs w:val="24"/>
              </w:rPr>
              <w:t>ИнКО</w:t>
            </w:r>
            <w:proofErr w:type="spellEnd"/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5A" w:rsidRPr="004D436D" w:rsidRDefault="00886F74" w:rsidP="004D4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36D">
              <w:rPr>
                <w:rFonts w:ascii="Times New Roman" w:hAnsi="Times New Roman" w:cs="Times New Roman"/>
                <w:sz w:val="24"/>
                <w:szCs w:val="24"/>
              </w:rPr>
              <w:t>до 5.12.18</w:t>
            </w:r>
          </w:p>
        </w:tc>
      </w:tr>
      <w:tr w:rsidR="004D436D" w:rsidRPr="004D436D" w:rsidTr="0076091D">
        <w:trPr>
          <w:trHeight w:val="455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C4" w:rsidRPr="004D436D" w:rsidRDefault="00A762C4" w:rsidP="004D436D">
            <w:pPr>
              <w:pStyle w:val="a6"/>
              <w:numPr>
                <w:ilvl w:val="0"/>
                <w:numId w:val="1"/>
              </w:numPr>
              <w:ind w:firstLine="0"/>
              <w:contextualSpacing w:val="0"/>
              <w:jc w:val="center"/>
            </w:pP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C4" w:rsidRPr="004D436D" w:rsidRDefault="00A762C4" w:rsidP="004D4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36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Х Региональном Форуме </w:t>
            </w:r>
            <w:proofErr w:type="spellStart"/>
            <w:r w:rsidRPr="004D436D">
              <w:rPr>
                <w:rFonts w:ascii="Times New Roman" w:hAnsi="Times New Roman" w:cs="Times New Roman"/>
                <w:sz w:val="24"/>
                <w:szCs w:val="24"/>
              </w:rPr>
              <w:t>РИП-ИнКО</w:t>
            </w:r>
            <w:proofErr w:type="spellEnd"/>
            <w:r w:rsidRPr="004D436D">
              <w:rPr>
                <w:rFonts w:ascii="Times New Roman" w:hAnsi="Times New Roman" w:cs="Times New Roman"/>
                <w:sz w:val="24"/>
                <w:szCs w:val="24"/>
              </w:rPr>
              <w:t xml:space="preserve"> «Становление региональной инновационной инфраструктуры в системе образования: итоги, перспективы развития»</w:t>
            </w:r>
            <w:r w:rsidR="00E075D2" w:rsidRPr="004D436D">
              <w:rPr>
                <w:rFonts w:ascii="Times New Roman" w:hAnsi="Times New Roman" w:cs="Times New Roman"/>
                <w:sz w:val="24"/>
                <w:szCs w:val="24"/>
              </w:rPr>
              <w:t>, презентация  программы</w:t>
            </w:r>
            <w:r w:rsidR="004B0EEF">
              <w:rPr>
                <w:rFonts w:ascii="Times New Roman" w:hAnsi="Times New Roman" w:cs="Times New Roman"/>
                <w:sz w:val="24"/>
                <w:szCs w:val="24"/>
              </w:rPr>
              <w:t xml:space="preserve"> «Олимпиадная робототехника»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C4" w:rsidRPr="004D436D" w:rsidRDefault="00886F74" w:rsidP="004D4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36D">
              <w:rPr>
                <w:rFonts w:ascii="Times New Roman" w:hAnsi="Times New Roman" w:cs="Times New Roman"/>
                <w:sz w:val="24"/>
                <w:szCs w:val="24"/>
              </w:rPr>
              <w:t>12 декабря 2018 года</w:t>
            </w:r>
          </w:p>
        </w:tc>
      </w:tr>
      <w:tr w:rsidR="004D436D" w:rsidRPr="004D436D" w:rsidTr="0076091D">
        <w:trPr>
          <w:trHeight w:val="455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46" w:rsidRPr="004D436D" w:rsidRDefault="00A44946" w:rsidP="004D436D">
            <w:pPr>
              <w:pStyle w:val="a6"/>
              <w:numPr>
                <w:ilvl w:val="0"/>
                <w:numId w:val="1"/>
              </w:numPr>
              <w:ind w:firstLine="0"/>
              <w:contextualSpacing w:val="0"/>
              <w:jc w:val="center"/>
            </w:pP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46" w:rsidRPr="004D436D" w:rsidRDefault="00A44946" w:rsidP="004D4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36D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стол, практикум «Подведение итогов </w:t>
            </w:r>
            <w:proofErr w:type="spellStart"/>
            <w:r w:rsidRPr="004D436D">
              <w:rPr>
                <w:rFonts w:ascii="Times New Roman" w:hAnsi="Times New Roman" w:cs="Times New Roman"/>
                <w:sz w:val="24"/>
                <w:szCs w:val="24"/>
              </w:rPr>
              <w:t>апрбации</w:t>
            </w:r>
            <w:proofErr w:type="spellEnd"/>
            <w:r w:rsidRPr="004D436D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дополнительной общеобразовательной программы. Подготовка программы к изданию»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46" w:rsidRPr="004D436D" w:rsidRDefault="00886F74" w:rsidP="004D4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36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4D436D" w:rsidRPr="004D436D" w:rsidTr="0076091D">
        <w:trPr>
          <w:trHeight w:val="455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CB" w:rsidRPr="004D436D" w:rsidRDefault="001C54CB" w:rsidP="004D436D">
            <w:pPr>
              <w:pStyle w:val="a6"/>
              <w:numPr>
                <w:ilvl w:val="0"/>
                <w:numId w:val="1"/>
              </w:numPr>
              <w:ind w:firstLine="0"/>
              <w:contextualSpacing w:val="0"/>
              <w:jc w:val="center"/>
            </w:pP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CB" w:rsidRPr="004D436D" w:rsidRDefault="001C54CB" w:rsidP="004D4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36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аналитических  материалов  по результатам инновационной деятельности ОО в 2018 году  в рамках процедур </w:t>
            </w:r>
            <w:proofErr w:type="spellStart"/>
            <w:r w:rsidRPr="004D436D"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  <w:r w:rsidRPr="004D436D">
              <w:rPr>
                <w:rFonts w:ascii="Times New Roman" w:hAnsi="Times New Roman" w:cs="Times New Roman"/>
                <w:sz w:val="24"/>
                <w:szCs w:val="24"/>
              </w:rPr>
              <w:t xml:space="preserve"> и самооценки деятельности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CB" w:rsidRPr="004D436D" w:rsidRDefault="00886F74" w:rsidP="004D4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36D">
              <w:rPr>
                <w:rFonts w:ascii="Times New Roman" w:hAnsi="Times New Roman" w:cs="Times New Roman"/>
                <w:sz w:val="24"/>
                <w:szCs w:val="24"/>
              </w:rPr>
              <w:t>декабрь 2018</w:t>
            </w:r>
          </w:p>
          <w:p w:rsidR="001C54CB" w:rsidRPr="004D436D" w:rsidRDefault="001C54CB" w:rsidP="004D4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36D" w:rsidRPr="004D436D" w:rsidTr="0076091D">
        <w:trPr>
          <w:trHeight w:val="455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D1" w:rsidRPr="004D436D" w:rsidRDefault="00691DD1" w:rsidP="004D436D">
            <w:pPr>
              <w:pStyle w:val="a6"/>
              <w:numPr>
                <w:ilvl w:val="0"/>
                <w:numId w:val="1"/>
              </w:numPr>
              <w:ind w:firstLine="0"/>
              <w:contextualSpacing w:val="0"/>
              <w:jc w:val="center"/>
            </w:pP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D1" w:rsidRPr="004D436D" w:rsidRDefault="0047559E" w:rsidP="004D436D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436D">
              <w:rPr>
                <w:rFonts w:ascii="Times New Roman" w:hAnsi="Times New Roman"/>
                <w:sz w:val="24"/>
                <w:szCs w:val="24"/>
              </w:rPr>
              <w:t>О</w:t>
            </w:r>
            <w:r w:rsidR="00691DD1" w:rsidRPr="004D436D">
              <w:rPr>
                <w:rFonts w:ascii="Times New Roman" w:hAnsi="Times New Roman"/>
                <w:sz w:val="24"/>
                <w:szCs w:val="24"/>
              </w:rPr>
              <w:t>беспечени</w:t>
            </w:r>
            <w:r w:rsidRPr="004D436D">
              <w:rPr>
                <w:rFonts w:ascii="Times New Roman" w:hAnsi="Times New Roman"/>
                <w:sz w:val="24"/>
                <w:szCs w:val="24"/>
              </w:rPr>
              <w:t>е</w:t>
            </w:r>
            <w:r w:rsidR="00691DD1" w:rsidRPr="004D436D">
              <w:rPr>
                <w:rFonts w:ascii="Times New Roman" w:hAnsi="Times New Roman"/>
                <w:sz w:val="24"/>
                <w:szCs w:val="24"/>
              </w:rPr>
              <w:t xml:space="preserve"> информационной открытости работы </w:t>
            </w:r>
            <w:proofErr w:type="spellStart"/>
            <w:r w:rsidR="00691DD1" w:rsidRPr="004D436D">
              <w:rPr>
                <w:rFonts w:ascii="Times New Roman" w:hAnsi="Times New Roman"/>
                <w:sz w:val="24"/>
                <w:szCs w:val="24"/>
              </w:rPr>
              <w:t>стажировочной</w:t>
            </w:r>
            <w:proofErr w:type="spellEnd"/>
            <w:r w:rsidR="00691DD1" w:rsidRPr="004D436D">
              <w:rPr>
                <w:rFonts w:ascii="Times New Roman" w:hAnsi="Times New Roman"/>
                <w:sz w:val="24"/>
                <w:szCs w:val="24"/>
              </w:rPr>
              <w:t xml:space="preserve"> площадки</w:t>
            </w:r>
            <w:r w:rsidR="00447DC7" w:rsidRPr="004D436D">
              <w:rPr>
                <w:rFonts w:ascii="Times New Roman" w:hAnsi="Times New Roman"/>
                <w:sz w:val="24"/>
                <w:szCs w:val="24"/>
              </w:rPr>
              <w:t xml:space="preserve">, Подготовка материалов стажировок  для размещения на сайте, </w:t>
            </w:r>
            <w:r w:rsidR="00691DD1" w:rsidRPr="004D436D">
              <w:rPr>
                <w:rFonts w:ascii="Times New Roman" w:hAnsi="Times New Roman"/>
                <w:sz w:val="24"/>
                <w:szCs w:val="24"/>
              </w:rPr>
              <w:t>регулярное обновление информации в соответствующем разделе на официальном сайте образовательной организации (подготовка информации на сайт)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D1" w:rsidRPr="004D436D" w:rsidRDefault="00691DD1" w:rsidP="004D436D">
            <w:pPr>
              <w:pStyle w:val="a7"/>
              <w:widowControl w:val="0"/>
              <w:suppressAutoHyphens/>
            </w:pPr>
          </w:p>
          <w:p w:rsidR="00691DD1" w:rsidRPr="004D436D" w:rsidRDefault="00691DD1" w:rsidP="004D436D">
            <w:pPr>
              <w:pStyle w:val="a7"/>
              <w:widowControl w:val="0"/>
              <w:suppressAutoHyphens/>
            </w:pPr>
          </w:p>
          <w:p w:rsidR="00691DD1" w:rsidRPr="004D436D" w:rsidRDefault="00886F74" w:rsidP="004D436D">
            <w:pPr>
              <w:pStyle w:val="a7"/>
              <w:widowControl w:val="0"/>
              <w:suppressAutoHyphens/>
            </w:pPr>
            <w:r w:rsidRPr="004D436D">
              <w:t>в течение года</w:t>
            </w:r>
          </w:p>
          <w:p w:rsidR="00691DD1" w:rsidRPr="004D436D" w:rsidRDefault="00691DD1" w:rsidP="004D436D">
            <w:pPr>
              <w:pStyle w:val="a7"/>
              <w:widowControl w:val="0"/>
              <w:suppressAutoHyphens/>
            </w:pPr>
          </w:p>
        </w:tc>
      </w:tr>
      <w:tr w:rsidR="004D436D" w:rsidRPr="004D436D" w:rsidTr="0076091D">
        <w:trPr>
          <w:trHeight w:val="455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D1" w:rsidRPr="004D436D" w:rsidRDefault="00691DD1" w:rsidP="004D436D">
            <w:pPr>
              <w:pStyle w:val="a6"/>
              <w:numPr>
                <w:ilvl w:val="0"/>
                <w:numId w:val="1"/>
              </w:numPr>
              <w:ind w:firstLine="0"/>
              <w:contextualSpacing w:val="0"/>
              <w:jc w:val="center"/>
            </w:pP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D1" w:rsidRPr="004D436D" w:rsidRDefault="00447DC7" w:rsidP="004D436D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436D">
              <w:rPr>
                <w:rFonts w:ascii="Times New Roman" w:hAnsi="Times New Roman"/>
                <w:sz w:val="24"/>
                <w:szCs w:val="24"/>
              </w:rPr>
              <w:t>Подготовка и размещение информации</w:t>
            </w:r>
            <w:r w:rsidR="0047559E" w:rsidRPr="004D436D">
              <w:rPr>
                <w:rFonts w:ascii="Times New Roman" w:hAnsi="Times New Roman"/>
                <w:sz w:val="24"/>
                <w:szCs w:val="24"/>
              </w:rPr>
              <w:t xml:space="preserve"> о результатах деятельности </w:t>
            </w:r>
            <w:proofErr w:type="spellStart"/>
            <w:r w:rsidR="0047559E" w:rsidRPr="004D436D">
              <w:rPr>
                <w:rFonts w:ascii="Times New Roman" w:hAnsi="Times New Roman"/>
                <w:sz w:val="24"/>
                <w:szCs w:val="24"/>
              </w:rPr>
              <w:t>стажировочной</w:t>
            </w:r>
            <w:proofErr w:type="spellEnd"/>
            <w:r w:rsidR="0047559E" w:rsidRPr="004D43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7559E" w:rsidRPr="004D436D">
              <w:rPr>
                <w:rFonts w:ascii="Times New Roman" w:hAnsi="Times New Roman"/>
                <w:sz w:val="24"/>
                <w:szCs w:val="24"/>
              </w:rPr>
              <w:t>площадки</w:t>
            </w:r>
            <w:r w:rsidRPr="004D436D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4D436D">
              <w:rPr>
                <w:rFonts w:ascii="Times New Roman" w:hAnsi="Times New Roman"/>
                <w:sz w:val="24"/>
                <w:szCs w:val="24"/>
              </w:rPr>
              <w:t xml:space="preserve"> сайте </w:t>
            </w:r>
            <w:proofErr w:type="spellStart"/>
            <w:r w:rsidR="00691DD1" w:rsidRPr="004D436D">
              <w:rPr>
                <w:rFonts w:ascii="Times New Roman" w:hAnsi="Times New Roman"/>
                <w:sz w:val="24"/>
                <w:szCs w:val="24"/>
              </w:rPr>
              <w:t>РИП-ИнКО</w:t>
            </w:r>
            <w:proofErr w:type="spellEnd"/>
            <w:r w:rsidR="00691DD1" w:rsidRPr="004D436D">
              <w:rPr>
                <w:rFonts w:ascii="Times New Roman" w:hAnsi="Times New Roman"/>
                <w:sz w:val="24"/>
                <w:szCs w:val="24"/>
              </w:rPr>
              <w:t xml:space="preserve"> «Школа как центр творчества и развития одаренности детей»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D1" w:rsidRPr="004D436D" w:rsidRDefault="00886F74" w:rsidP="004D436D">
            <w:pPr>
              <w:pStyle w:val="a7"/>
              <w:widowControl w:val="0"/>
              <w:suppressAutoHyphens/>
            </w:pPr>
            <w:r w:rsidRPr="004D436D">
              <w:t>в течение года</w:t>
            </w:r>
          </w:p>
        </w:tc>
      </w:tr>
    </w:tbl>
    <w:p w:rsidR="00D124FF" w:rsidRPr="004D436D" w:rsidRDefault="00D124FF" w:rsidP="004D436D">
      <w:pPr>
        <w:spacing w:after="0" w:line="240" w:lineRule="auto"/>
        <w:rPr>
          <w:rFonts w:ascii="Times New Roman" w:hAnsi="Times New Roman" w:cs="Times New Roman"/>
        </w:rPr>
      </w:pPr>
    </w:p>
    <w:sectPr w:rsidR="00D124FF" w:rsidRPr="004D436D" w:rsidSect="0069098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B206A"/>
    <w:multiLevelType w:val="multilevel"/>
    <w:tmpl w:val="89C6F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5A18D2"/>
    <w:multiLevelType w:val="multilevel"/>
    <w:tmpl w:val="CD305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A95B0C"/>
    <w:multiLevelType w:val="multilevel"/>
    <w:tmpl w:val="5C8031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25E90948"/>
    <w:multiLevelType w:val="hybridMultilevel"/>
    <w:tmpl w:val="F63AA7DA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4A9F0903"/>
    <w:multiLevelType w:val="hybridMultilevel"/>
    <w:tmpl w:val="CBA648AE"/>
    <w:lvl w:ilvl="0" w:tplc="F3BABA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1619E"/>
    <w:rsid w:val="000B5FF1"/>
    <w:rsid w:val="001C34CC"/>
    <w:rsid w:val="001C54CB"/>
    <w:rsid w:val="001E4290"/>
    <w:rsid w:val="0025573A"/>
    <w:rsid w:val="0029226B"/>
    <w:rsid w:val="003960B3"/>
    <w:rsid w:val="003E07F6"/>
    <w:rsid w:val="00442FC4"/>
    <w:rsid w:val="00447DC7"/>
    <w:rsid w:val="0047559E"/>
    <w:rsid w:val="004B0EEF"/>
    <w:rsid w:val="004B773D"/>
    <w:rsid w:val="004D436D"/>
    <w:rsid w:val="00586F2A"/>
    <w:rsid w:val="00690987"/>
    <w:rsid w:val="00691DD1"/>
    <w:rsid w:val="0069492A"/>
    <w:rsid w:val="006B38F9"/>
    <w:rsid w:val="0072733D"/>
    <w:rsid w:val="0073732B"/>
    <w:rsid w:val="0076091D"/>
    <w:rsid w:val="007F6735"/>
    <w:rsid w:val="007F686B"/>
    <w:rsid w:val="0081619E"/>
    <w:rsid w:val="008466F6"/>
    <w:rsid w:val="00855E56"/>
    <w:rsid w:val="00886F74"/>
    <w:rsid w:val="00940B95"/>
    <w:rsid w:val="00983A0F"/>
    <w:rsid w:val="00A44946"/>
    <w:rsid w:val="00A54F7C"/>
    <w:rsid w:val="00A762C4"/>
    <w:rsid w:val="00AF40F1"/>
    <w:rsid w:val="00BD65B9"/>
    <w:rsid w:val="00C2142E"/>
    <w:rsid w:val="00CB53AC"/>
    <w:rsid w:val="00D124FF"/>
    <w:rsid w:val="00D506CD"/>
    <w:rsid w:val="00D95EB0"/>
    <w:rsid w:val="00DD665A"/>
    <w:rsid w:val="00E075D2"/>
    <w:rsid w:val="00E22388"/>
    <w:rsid w:val="00E22680"/>
    <w:rsid w:val="00E545E2"/>
    <w:rsid w:val="00E744C4"/>
    <w:rsid w:val="00EA1AE3"/>
    <w:rsid w:val="00FA4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735"/>
  </w:style>
  <w:style w:type="paragraph" w:styleId="1">
    <w:name w:val="heading 1"/>
    <w:basedOn w:val="a"/>
    <w:link w:val="10"/>
    <w:uiPriority w:val="9"/>
    <w:qFormat/>
    <w:rsid w:val="00C214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14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21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2142E"/>
    <w:rPr>
      <w:color w:val="0000FF"/>
      <w:u w:val="single"/>
    </w:rPr>
  </w:style>
  <w:style w:type="character" w:styleId="a5">
    <w:name w:val="Strong"/>
    <w:basedOn w:val="a0"/>
    <w:uiPriority w:val="22"/>
    <w:qFormat/>
    <w:rsid w:val="00C2142E"/>
    <w:rPr>
      <w:b/>
      <w:bCs/>
    </w:rPr>
  </w:style>
  <w:style w:type="paragraph" w:styleId="a6">
    <w:name w:val="List Paragraph"/>
    <w:basedOn w:val="a"/>
    <w:uiPriority w:val="34"/>
    <w:qFormat/>
    <w:rsid w:val="00DD665A"/>
    <w:pPr>
      <w:spacing w:after="0" w:line="240" w:lineRule="auto"/>
      <w:ind w:left="720"/>
      <w:contextualSpacing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7">
    <w:name w:val="No Spacing"/>
    <w:link w:val="a8"/>
    <w:uiPriority w:val="1"/>
    <w:qFormat/>
    <w:rsid w:val="00DD6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rsid w:val="00DD66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DD665A"/>
    <w:pPr>
      <w:ind w:left="720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14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14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21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2142E"/>
    <w:rPr>
      <w:color w:val="0000FF"/>
      <w:u w:val="single"/>
    </w:rPr>
  </w:style>
  <w:style w:type="character" w:styleId="a5">
    <w:name w:val="Strong"/>
    <w:basedOn w:val="a0"/>
    <w:uiPriority w:val="22"/>
    <w:qFormat/>
    <w:rsid w:val="00C2142E"/>
    <w:rPr>
      <w:b/>
      <w:bCs/>
    </w:rPr>
  </w:style>
  <w:style w:type="paragraph" w:styleId="a6">
    <w:name w:val="List Paragraph"/>
    <w:basedOn w:val="a"/>
    <w:uiPriority w:val="34"/>
    <w:qFormat/>
    <w:rsid w:val="00DD665A"/>
    <w:pPr>
      <w:spacing w:after="0" w:line="240" w:lineRule="auto"/>
      <w:ind w:left="720"/>
      <w:contextualSpacing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7">
    <w:name w:val="No Spacing"/>
    <w:link w:val="a8"/>
    <w:uiPriority w:val="1"/>
    <w:qFormat/>
    <w:rsid w:val="00DD6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rsid w:val="00DD66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DD665A"/>
    <w:pPr>
      <w:ind w:left="720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9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7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0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etutor.ru/direction_of_activity/dopolnitelnoe-obrazovanie-detej/novye-perspektivy-razvitija-dlja-budushhih-geniev-nauki-i-inzhenernoj-mysli-v-omskoj-oblast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hetutor.ru/regions/bez-otdeleniy/omskaja-oblast/novye-marshruty-podgotovki-junyh-tehnikov-k-vserossijskoj-olimpiade-shkolnikov-po-tehnologi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semastera.info/?p=1941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thetutor.ru/regions/bez-otdeleniy/omskaja-oblast/novye-marshruty-podgotovki-junyh-tehnikov-k-vserossijskoj-olimpiade-shkolnikov-po-tehnologii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1714</Words>
  <Characters>9771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ТМ</cp:lastModifiedBy>
  <cp:revision>41</cp:revision>
  <dcterms:created xsi:type="dcterms:W3CDTF">2018-12-05T17:12:00Z</dcterms:created>
  <dcterms:modified xsi:type="dcterms:W3CDTF">2018-12-13T12:02:00Z</dcterms:modified>
</cp:coreProperties>
</file>