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1B" w:rsidRDefault="0091311B"/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5292"/>
      </w:tblGrid>
      <w:tr w:rsidR="00AB63CC">
        <w:tc>
          <w:tcPr>
            <w:tcW w:w="7747" w:type="dxa"/>
          </w:tcPr>
          <w:p w:rsidR="00AB63CC" w:rsidRDefault="00947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F53B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A09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A09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3CC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Областной </w:t>
            </w:r>
            <w:r w:rsidR="0039383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63CC">
              <w:rPr>
                <w:rFonts w:ascii="Times New Roman" w:hAnsi="Times New Roman"/>
                <w:b/>
                <w:sz w:val="24"/>
                <w:szCs w:val="24"/>
              </w:rPr>
              <w:t xml:space="preserve">лёт </w:t>
            </w:r>
          </w:p>
          <w:p w:rsidR="00AB63CC" w:rsidRDefault="00AB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«Способная и талантливая молодежь – </w:t>
            </w:r>
          </w:p>
          <w:p w:rsidR="00AB63CC" w:rsidRDefault="00AB6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наше будущее»</w:t>
            </w:r>
          </w:p>
        </w:tc>
        <w:tc>
          <w:tcPr>
            <w:tcW w:w="7747" w:type="dxa"/>
          </w:tcPr>
          <w:p w:rsidR="0091311B" w:rsidRDefault="0091311B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B63CC" w:rsidRDefault="00AB63CC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НОМИНАЦИЯ </w:t>
            </w:r>
            <w:r w:rsidR="009710DD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="00B754BF">
              <w:rPr>
                <w:rFonts w:ascii="Times New Roman" w:hAnsi="Times New Roman"/>
                <w:b/>
                <w:i/>
                <w:sz w:val="26"/>
                <w:szCs w:val="26"/>
              </w:rPr>
              <w:t>Юный изобретатель</w:t>
            </w:r>
            <w:r w:rsidR="009710DD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AB63CC" w:rsidRDefault="00AB63CC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91311B" w:rsidRDefault="0091311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1311B" w:rsidRDefault="0091311B">
      <w:pPr>
        <w:jc w:val="right"/>
        <w:rPr>
          <w:rFonts w:ascii="Times New Roman" w:hAnsi="Times New Roman"/>
          <w:b/>
          <w:sz w:val="26"/>
          <w:szCs w:val="26"/>
        </w:rPr>
      </w:pPr>
    </w:p>
    <w:p w:rsidR="0091311B" w:rsidRDefault="0091311B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63"/>
        <w:gridCol w:w="5245"/>
      </w:tblGrid>
      <w:tr w:rsidR="00D97EB9" w:rsidRPr="00D97EB9" w:rsidTr="00D97EB9">
        <w:trPr>
          <w:cantSplit/>
          <w:trHeight w:val="744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E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7E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7E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B9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</w:p>
          <w:p w:rsidR="00D97EB9" w:rsidRPr="00D97EB9" w:rsidRDefault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B9">
              <w:rPr>
                <w:rFonts w:ascii="Times New Roman" w:hAnsi="Times New Roman"/>
                <w:b/>
                <w:sz w:val="24"/>
                <w:szCs w:val="24"/>
              </w:rPr>
              <w:t>отчество участника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B9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</w:p>
        </w:tc>
      </w:tr>
      <w:tr w:rsidR="00D97EB9" w:rsidRPr="00D97EB9" w:rsidTr="00D97EB9">
        <w:trPr>
          <w:cantSplit/>
          <w:trHeight w:val="276"/>
        </w:trPr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B9" w:rsidRPr="00D97EB9" w:rsidTr="00D97EB9">
        <w:trPr>
          <w:cantSplit/>
          <w:trHeight w:val="276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Ахунова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Равшанбековна</w:t>
            </w:r>
            <w:proofErr w:type="spellEnd"/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БПОУ "Омский колледж отраслевых технологий строительства и транспорта"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Зюзько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Владислав Вадимович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Омска "Дом юных техников им. Ю.А. Гагарина"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Ивахненко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Роман Алексеевич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Исилькульская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станция юных техников"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Карпулевич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Ульяна Игоревна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БПОУ "Омский колледж отраслевых технологий строительства и транспорта"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Омска "Дом юных техников им. Ю.А. Гагарина"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Куянов</w:t>
            </w:r>
            <w:proofErr w:type="spellEnd"/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областная станция юных техников"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Любчик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Влад</w:t>
            </w:r>
            <w:proofErr w:type="gram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 Владиславовна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Омска "Дом юных техников им. Ю.А. Гагарина"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Миргалеев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БПОУ "Омский колледж отраслевых технологий строительства и транспорта"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Овчаренко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Данила Дмитриевич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БОУ ДО города Омска "Дом юных техников им. Ю.А. Гагарина"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Порублев</w:t>
            </w:r>
            <w:proofErr w:type="spellEnd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Даниил Владимирович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БПОУ "Омский автотранспортный колледж"</w:t>
            </w:r>
          </w:p>
        </w:tc>
      </w:tr>
      <w:tr w:rsidR="00D97EB9" w:rsidRPr="00D97EB9" w:rsidTr="00D97EB9">
        <w:trPr>
          <w:trHeight w:val="622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Данила Сергеевича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Исилькульская</w:t>
            </w:r>
            <w:proofErr w:type="spellEnd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станция юных техников"</w:t>
            </w:r>
          </w:p>
        </w:tc>
      </w:tr>
      <w:tr w:rsidR="00D97EB9" w:rsidRPr="00D97EB9" w:rsidTr="00D97EB9">
        <w:trPr>
          <w:trHeight w:val="146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Чипурной</w:t>
            </w:r>
            <w:proofErr w:type="spell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>Омская</w:t>
            </w:r>
            <w:proofErr w:type="gramEnd"/>
            <w:r w:rsidRPr="00D97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областная станция юных техников"</w:t>
            </w:r>
          </w:p>
        </w:tc>
      </w:tr>
      <w:tr w:rsidR="00D97EB9" w:rsidRPr="00D97EB9" w:rsidTr="00D97EB9">
        <w:trPr>
          <w:trHeight w:val="680"/>
        </w:trPr>
        <w:tc>
          <w:tcPr>
            <w:tcW w:w="7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spellEnd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7EB9" w:rsidRPr="00D97EB9" w:rsidRDefault="00D97EB9" w:rsidP="0091311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Никита Евгеньевич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EB9" w:rsidRPr="00D97EB9" w:rsidRDefault="00D97EB9" w:rsidP="001B1DE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proofErr w:type="gramStart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D97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областная станция юных техников"</w:t>
            </w:r>
          </w:p>
        </w:tc>
      </w:tr>
    </w:tbl>
    <w:p w:rsidR="00AB63CC" w:rsidRDefault="00AB63CC">
      <w:pPr>
        <w:rPr>
          <w:rFonts w:ascii="Times New Roman" w:hAnsi="Times New Roman"/>
          <w:sz w:val="24"/>
        </w:rPr>
      </w:pPr>
    </w:p>
    <w:p w:rsidR="00AB63CC" w:rsidRDefault="00AB63CC">
      <w:pPr>
        <w:rPr>
          <w:rFonts w:ascii="Times New Roman" w:hAnsi="Times New Roman"/>
          <w:sz w:val="2"/>
        </w:rPr>
      </w:pPr>
    </w:p>
    <w:sectPr w:rsidR="00AB63CC" w:rsidSect="00D97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6767"/>
    <w:multiLevelType w:val="hybridMultilevel"/>
    <w:tmpl w:val="4EA6B09C"/>
    <w:lvl w:ilvl="0" w:tplc="D5445248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162FC"/>
    <w:multiLevelType w:val="multilevel"/>
    <w:tmpl w:val="326C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83"/>
    <w:rsid w:val="00040B4B"/>
    <w:rsid w:val="00044FFA"/>
    <w:rsid w:val="0005392A"/>
    <w:rsid w:val="001218BD"/>
    <w:rsid w:val="00190A33"/>
    <w:rsid w:val="001A4F0A"/>
    <w:rsid w:val="002233A9"/>
    <w:rsid w:val="00232AEA"/>
    <w:rsid w:val="00255D5E"/>
    <w:rsid w:val="003026F0"/>
    <w:rsid w:val="003476B8"/>
    <w:rsid w:val="0039383B"/>
    <w:rsid w:val="003E42B7"/>
    <w:rsid w:val="003F738A"/>
    <w:rsid w:val="00433679"/>
    <w:rsid w:val="00446D82"/>
    <w:rsid w:val="004B3C9E"/>
    <w:rsid w:val="004E3F88"/>
    <w:rsid w:val="004F68CA"/>
    <w:rsid w:val="005678FE"/>
    <w:rsid w:val="00584366"/>
    <w:rsid w:val="00587A97"/>
    <w:rsid w:val="0059508F"/>
    <w:rsid w:val="005A4AEE"/>
    <w:rsid w:val="005F1207"/>
    <w:rsid w:val="00712C65"/>
    <w:rsid w:val="00773875"/>
    <w:rsid w:val="00776543"/>
    <w:rsid w:val="007F0B1F"/>
    <w:rsid w:val="00892CF6"/>
    <w:rsid w:val="008B4983"/>
    <w:rsid w:val="008E4D63"/>
    <w:rsid w:val="0091311B"/>
    <w:rsid w:val="0091749D"/>
    <w:rsid w:val="0093473C"/>
    <w:rsid w:val="0094782F"/>
    <w:rsid w:val="009710DD"/>
    <w:rsid w:val="009C596F"/>
    <w:rsid w:val="00A1558D"/>
    <w:rsid w:val="00AB3A5B"/>
    <w:rsid w:val="00AB63CC"/>
    <w:rsid w:val="00B4023C"/>
    <w:rsid w:val="00B754BF"/>
    <w:rsid w:val="00B91D96"/>
    <w:rsid w:val="00B96B97"/>
    <w:rsid w:val="00BE1B35"/>
    <w:rsid w:val="00C93845"/>
    <w:rsid w:val="00CD28AC"/>
    <w:rsid w:val="00CE38DA"/>
    <w:rsid w:val="00D339DE"/>
    <w:rsid w:val="00D97EB9"/>
    <w:rsid w:val="00DA0984"/>
    <w:rsid w:val="00E055F5"/>
    <w:rsid w:val="00E55A7B"/>
    <w:rsid w:val="00EA7707"/>
    <w:rsid w:val="00F13F69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A7707"/>
    <w:pPr>
      <w:jc w:val="left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4">
    <w:name w:val="Balloon Text"/>
    <w:basedOn w:val="a"/>
    <w:semiHidden/>
    <w:rsid w:val="00EA7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ЦТРиГО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Виктория</cp:lastModifiedBy>
  <cp:revision>35</cp:revision>
  <cp:lastPrinted>2018-10-15T06:07:00Z</cp:lastPrinted>
  <dcterms:created xsi:type="dcterms:W3CDTF">2016-09-29T05:42:00Z</dcterms:created>
  <dcterms:modified xsi:type="dcterms:W3CDTF">2018-10-18T08:01:00Z</dcterms:modified>
</cp:coreProperties>
</file>