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8F" w:rsidRPr="00AD65C5" w:rsidRDefault="0007548F" w:rsidP="000754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548F" w:rsidRDefault="0007548F" w:rsidP="0007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48F" w:rsidRPr="000F44C2" w:rsidRDefault="0007548F" w:rsidP="0007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мероприятии БУ </w:t>
      </w:r>
      <w:proofErr w:type="gramStart"/>
      <w:r w:rsidRPr="000F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0F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0F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Омская</w:t>
      </w:r>
      <w:proofErr w:type="gramEnd"/>
      <w:r w:rsidRPr="000F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областная станция юных техников» - </w:t>
      </w:r>
      <w:proofErr w:type="spellStart"/>
      <w:r w:rsidRPr="000F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стажировочной</w:t>
      </w:r>
      <w:proofErr w:type="spellEnd"/>
      <w:r w:rsidRPr="000F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площадки РИП-</w:t>
      </w:r>
      <w:proofErr w:type="spellStart"/>
      <w:r w:rsidRPr="000F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ИнКО</w:t>
      </w:r>
      <w:proofErr w:type="spellEnd"/>
      <w:r w:rsidRPr="000F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«Школа как центр творчества и развития одаренности детей»</w:t>
      </w:r>
    </w:p>
    <w:p w:rsidR="0007548F" w:rsidRDefault="0007548F" w:rsidP="0007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8F" w:rsidRPr="00AD65C5" w:rsidRDefault="0007548F" w:rsidP="0007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мероприятия </w:t>
      </w:r>
      <w:proofErr w:type="spellStart"/>
      <w:r w:rsidRPr="00AD65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AD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</w:t>
      </w:r>
    </w:p>
    <w:p w:rsidR="0007548F" w:rsidRPr="00AD65C5" w:rsidRDefault="0007548F" w:rsidP="0007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7548F" w:rsidRPr="00AD65C5" w:rsidRDefault="0007548F" w:rsidP="0007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AD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7548F" w:rsidRPr="00AD65C5" w:rsidRDefault="0007548F" w:rsidP="0007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Предполагаемое к</w:t>
      </w:r>
      <w:r w:rsidRPr="00AD6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участников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7548F" w:rsidRDefault="0007548F" w:rsidP="0007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</w:t>
      </w:r>
      <w:bookmarkStart w:id="0" w:name="_GoBack"/>
      <w:bookmarkEnd w:id="0"/>
      <w:r w:rsidRPr="00AD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07548F" w:rsidRDefault="0007548F" w:rsidP="0007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8F" w:rsidRPr="00AD65C5" w:rsidRDefault="0007548F" w:rsidP="000754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F44C2">
        <w:rPr>
          <w:rFonts w:ascii="Times New Roman" w:hAnsi="Times New Roman" w:cs="Times New Roman"/>
        </w:rPr>
        <w:t xml:space="preserve">тправьте </w:t>
      </w:r>
      <w:r>
        <w:rPr>
          <w:rFonts w:ascii="Times New Roman" w:hAnsi="Times New Roman" w:cs="Times New Roman"/>
        </w:rPr>
        <w:t>заявку</w:t>
      </w:r>
      <w:r w:rsidRPr="000F44C2">
        <w:rPr>
          <w:rFonts w:ascii="Times New Roman" w:hAnsi="Times New Roman" w:cs="Times New Roman"/>
        </w:rPr>
        <w:t xml:space="preserve"> на адрес электронной почты организатора мероприятий </w:t>
      </w:r>
      <w:proofErr w:type="spellStart"/>
      <w:r w:rsidRPr="000F44C2">
        <w:rPr>
          <w:rFonts w:ascii="Times New Roman" w:hAnsi="Times New Roman" w:cs="Times New Roman"/>
        </w:rPr>
        <w:t>стажировочной</w:t>
      </w:r>
      <w:proofErr w:type="spellEnd"/>
      <w:r w:rsidRPr="000F44C2">
        <w:rPr>
          <w:rFonts w:ascii="Times New Roman" w:hAnsi="Times New Roman" w:cs="Times New Roman"/>
        </w:rPr>
        <w:t xml:space="preserve"> площадки – Бородиной Татьяны Сергеевны, metod28@yandex.ru.</w:t>
      </w:r>
    </w:p>
    <w:p w:rsidR="00900E75" w:rsidRDefault="00900E75"/>
    <w:sectPr w:rsidR="00900E75" w:rsidSect="00EE5D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AB"/>
    <w:rsid w:val="0007548F"/>
    <w:rsid w:val="008C46AB"/>
    <w:rsid w:val="00900E75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2020-03-26T07:23:00Z</dcterms:created>
  <dcterms:modified xsi:type="dcterms:W3CDTF">2020-03-26T07:25:00Z</dcterms:modified>
</cp:coreProperties>
</file>